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EB" w:rsidRDefault="00AF19EB" w:rsidP="00AF19EB">
      <w:pPr>
        <w:jc w:val="center"/>
        <w:rPr>
          <w:rFonts w:ascii="Arial" w:hAnsi="Arial"/>
          <w:b/>
          <w:sz w:val="28"/>
          <w:szCs w:val="28"/>
        </w:rPr>
      </w:pPr>
      <w:r w:rsidRPr="0006567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A5D5C5" wp14:editId="5A06ACD9">
            <wp:simplePos x="0" y="0"/>
            <wp:positionH relativeFrom="margin">
              <wp:posOffset>-502254</wp:posOffset>
            </wp:positionH>
            <wp:positionV relativeFrom="paragraph">
              <wp:posOffset>-534778</wp:posOffset>
            </wp:positionV>
            <wp:extent cx="588010" cy="699135"/>
            <wp:effectExtent l="0" t="0" r="2540" b="571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D04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E629D" wp14:editId="2199E273">
                <wp:simplePos x="0" y="0"/>
                <wp:positionH relativeFrom="column">
                  <wp:posOffset>769434</wp:posOffset>
                </wp:positionH>
                <wp:positionV relativeFrom="paragraph">
                  <wp:posOffset>-411480</wp:posOffset>
                </wp:positionV>
                <wp:extent cx="4171950" cy="10001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EB" w:rsidRPr="00C62582" w:rsidRDefault="00AF19EB" w:rsidP="00AF19EB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1C00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Appendix </w:t>
                            </w:r>
                            <w: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FORMA"/>
                            <w:r w:rsidRPr="00C62582">
                              <w:rPr>
                                <w:color w:val="002060"/>
                                <w:sz w:val="36"/>
                                <w:szCs w:val="36"/>
                              </w:rPr>
                              <w:t>INCLUSIVE SCHOOL FORUM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Form A – Advice / Guidance Request Form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6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6pt;margin-top:-32.4pt;width:328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" stroked="f">
                <v:textbox>
                  <w:txbxContent>
                    <w:p w:rsidR="00AF19EB" w:rsidRPr="00C62582" w:rsidRDefault="00AF19EB" w:rsidP="00AF19EB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DE1C00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 xml:space="preserve">Appendix </w:t>
                      </w:r>
                      <w:r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bookmarkStart w:id="1" w:name="FORMA"/>
                      <w:r w:rsidRPr="00C62582">
                        <w:rPr>
                          <w:color w:val="002060"/>
                          <w:sz w:val="36"/>
                          <w:szCs w:val="36"/>
                        </w:rPr>
                        <w:t>INCLUSIVE SCHOOL FORUM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 xml:space="preserve">Form A – Advice / Guidance Request Form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19EB" w:rsidRDefault="00AF19EB" w:rsidP="00AF19EB">
      <w:pPr>
        <w:tabs>
          <w:tab w:val="left" w:pos="2001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:rsidR="00AF19EB" w:rsidRPr="00B927E9" w:rsidRDefault="00AF19EB" w:rsidP="00AF19E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 w:rsidRPr="009726CF">
        <w:rPr>
          <w:rFonts w:ascii="Arial" w:hAnsi="Arial"/>
          <w:b/>
          <w:sz w:val="28"/>
          <w:szCs w:val="28"/>
        </w:rPr>
        <w:t>Request for Advice / Guidance only</w:t>
      </w:r>
    </w:p>
    <w:tbl>
      <w:tblPr>
        <w:tblStyle w:val="TableGrid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417"/>
        <w:gridCol w:w="1112"/>
        <w:gridCol w:w="1298"/>
        <w:gridCol w:w="119"/>
        <w:gridCol w:w="1205"/>
        <w:gridCol w:w="1086"/>
      </w:tblGrid>
      <w:tr w:rsidR="00AF19EB" w:rsidRPr="009726CF" w:rsidTr="0073098F">
        <w:trPr>
          <w:trHeight w:val="526"/>
        </w:trPr>
        <w:tc>
          <w:tcPr>
            <w:tcW w:w="11058" w:type="dxa"/>
            <w:gridSpan w:val="8"/>
            <w:shd w:val="clear" w:color="auto" w:fill="007033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</w:rPr>
              <w:t>Pupil, Parent/Carer and School details</w:t>
            </w:r>
          </w:p>
        </w:tc>
      </w:tr>
      <w:tr w:rsidR="00AF19EB" w:rsidRPr="009726CF" w:rsidTr="0073098F">
        <w:trPr>
          <w:trHeight w:val="353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School: 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and Address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AF19EB" w:rsidRPr="00767166" w:rsidRDefault="00AF19EB" w:rsidP="0073098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Email: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Tel:</w:t>
            </w:r>
          </w:p>
        </w:tc>
        <w:tc>
          <w:tcPr>
            <w:tcW w:w="3708" w:type="dxa"/>
            <w:gridSpan w:val="4"/>
          </w:tcPr>
          <w:p w:rsidR="00AF19EB" w:rsidRPr="0024544A" w:rsidRDefault="00AF19EB" w:rsidP="0073098F">
            <w:pPr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353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child / young person: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AF19EB" w:rsidRPr="0024544A" w:rsidRDefault="00AF19EB" w:rsidP="0073098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UPN:</w:t>
            </w:r>
          </w:p>
          <w:p w:rsidR="00AF19EB" w:rsidRPr="009726CF" w:rsidRDefault="00AF19EB" w:rsidP="0073098F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4"/>
          </w:tcPr>
          <w:p w:rsidR="00AF19EB" w:rsidRPr="0024544A" w:rsidRDefault="00AF19EB" w:rsidP="0073098F">
            <w:pPr>
              <w:jc w:val="center"/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236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tc>
          <w:tcPr>
            <w:tcW w:w="2977" w:type="dxa"/>
            <w:gridSpan w:val="2"/>
          </w:tcPr>
          <w:p w:rsidR="00AF19EB" w:rsidRPr="009726CF" w:rsidRDefault="00AF19EB" w:rsidP="007309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Year group: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19EB" w:rsidRPr="0024544A" w:rsidRDefault="00AF19EB" w:rsidP="0073098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1086" w:type="dxa"/>
            <w:shd w:val="clear" w:color="auto" w:fill="auto"/>
          </w:tcPr>
          <w:p w:rsidR="00AF19EB" w:rsidRPr="009726CF" w:rsidRDefault="00AF19EB" w:rsidP="0073098F">
            <w:pPr>
              <w:jc w:val="center"/>
              <w:rPr>
                <w:rFonts w:cs="Arial"/>
                <w:b/>
                <w:sz w:val="24"/>
              </w:rPr>
            </w:pPr>
            <w:r w:rsidRPr="009726CF">
              <w:rPr>
                <w:rFonts w:cs="Arial"/>
                <w:b/>
                <w:sz w:val="24"/>
              </w:rPr>
              <w:t>M / F</w:t>
            </w:r>
          </w:p>
        </w:tc>
      </w:tr>
      <w:tr w:rsidR="00AF19EB" w:rsidRPr="009726CF" w:rsidTr="0073098F">
        <w:trPr>
          <w:trHeight w:val="496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Names</w:t>
            </w:r>
          </w:p>
        </w:tc>
        <w:tc>
          <w:tcPr>
            <w:tcW w:w="4089" w:type="dxa"/>
            <w:gridSpan w:val="3"/>
          </w:tcPr>
          <w:p w:rsidR="00AF19EB" w:rsidRPr="009726CF" w:rsidRDefault="00AF19EB" w:rsidP="0073098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1)</w:t>
            </w:r>
          </w:p>
        </w:tc>
        <w:tc>
          <w:tcPr>
            <w:tcW w:w="3708" w:type="dxa"/>
            <w:gridSpan w:val="4"/>
            <w:shd w:val="clear" w:color="auto" w:fill="auto"/>
          </w:tcPr>
          <w:p w:rsidR="00AF19EB" w:rsidRPr="009726CF" w:rsidRDefault="00AF19EB" w:rsidP="0073098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2)</w:t>
            </w:r>
          </w:p>
        </w:tc>
      </w:tr>
      <w:tr w:rsidR="00AF19EB" w:rsidRPr="009726CF" w:rsidTr="0073098F">
        <w:trPr>
          <w:trHeight w:val="496"/>
        </w:trPr>
        <w:tc>
          <w:tcPr>
            <w:tcW w:w="3261" w:type="dxa"/>
            <w:vMerge w:val="restart"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contact details</w:t>
            </w:r>
          </w:p>
        </w:tc>
        <w:tc>
          <w:tcPr>
            <w:tcW w:w="1560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Address: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F19EB" w:rsidRPr="0024544A" w:rsidRDefault="00AF19EB" w:rsidP="0073098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  <w:p w:rsidR="00AF19EB" w:rsidRPr="009726CF" w:rsidRDefault="00AF19EB" w:rsidP="0073098F">
            <w:pPr>
              <w:tabs>
                <w:tab w:val="left" w:pos="285"/>
              </w:tabs>
              <w:rPr>
                <w:rFonts w:cs="Arial"/>
              </w:rPr>
            </w:pPr>
          </w:p>
          <w:p w:rsidR="00AF19EB" w:rsidRPr="009726CF" w:rsidRDefault="00AF19EB" w:rsidP="0073098F">
            <w:pPr>
              <w:tabs>
                <w:tab w:val="left" w:pos="285"/>
              </w:tabs>
              <w:rPr>
                <w:rFonts w:cs="Arial"/>
              </w:rPr>
            </w:pPr>
            <w:r w:rsidRPr="009726CF">
              <w:rPr>
                <w:rFonts w:cs="Arial"/>
              </w:rPr>
              <w:tab/>
            </w:r>
          </w:p>
          <w:p w:rsidR="00AF19EB" w:rsidRPr="009726CF" w:rsidRDefault="00AF19EB" w:rsidP="0073098F">
            <w:pPr>
              <w:tabs>
                <w:tab w:val="left" w:pos="285"/>
              </w:tabs>
              <w:rPr>
                <w:rFonts w:cs="Arial"/>
              </w:rPr>
            </w:pPr>
          </w:p>
        </w:tc>
      </w:tr>
      <w:tr w:rsidR="00AF19EB" w:rsidRPr="009726CF" w:rsidTr="0073098F">
        <w:trPr>
          <w:trHeight w:val="496"/>
        </w:trPr>
        <w:tc>
          <w:tcPr>
            <w:tcW w:w="3261" w:type="dxa"/>
            <w:vMerge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Email: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F19EB" w:rsidRPr="0024544A" w:rsidRDefault="00AF19EB" w:rsidP="0073098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496"/>
        </w:trPr>
        <w:tc>
          <w:tcPr>
            <w:tcW w:w="3261" w:type="dxa"/>
            <w:vMerge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Tel: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F19EB" w:rsidRPr="0024544A" w:rsidRDefault="00AF19EB" w:rsidP="0073098F">
            <w:pPr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496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request:</w:t>
            </w:r>
          </w:p>
        </w:tc>
        <w:tc>
          <w:tcPr>
            <w:tcW w:w="7797" w:type="dxa"/>
            <w:gridSpan w:val="7"/>
          </w:tcPr>
          <w:p w:rsidR="00AF19EB" w:rsidRPr="009726CF" w:rsidRDefault="00AF19EB" w:rsidP="0073098F">
            <w:pPr>
              <w:rPr>
                <w:rFonts w:ascii="Arial" w:hAnsi="Arial" w:cs="Arial"/>
                <w:sz w:val="24"/>
              </w:rPr>
            </w:pPr>
          </w:p>
        </w:tc>
      </w:tr>
      <w:tr w:rsidR="00AF19EB" w:rsidRPr="009726CF" w:rsidTr="0073098F">
        <w:trPr>
          <w:trHeight w:val="263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School admission date:</w:t>
            </w:r>
          </w:p>
        </w:tc>
        <w:tc>
          <w:tcPr>
            <w:tcW w:w="2977" w:type="dxa"/>
            <w:gridSpan w:val="2"/>
          </w:tcPr>
          <w:p w:rsidR="00AF19EB" w:rsidRPr="009726CF" w:rsidRDefault="00AF19EB" w:rsidP="007309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9" w:type="dxa"/>
            <w:gridSpan w:val="3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Attendance % </w:t>
            </w:r>
            <w:r w:rsidRPr="009726CF">
              <w:rPr>
                <w:rFonts w:ascii="Arial" w:hAnsi="Arial" w:cs="Arial"/>
                <w:b/>
                <w:color w:val="FFFFFF" w:themeColor="background1"/>
              </w:rPr>
              <w:br/>
              <w:t>(last 12 months):</w:t>
            </w:r>
          </w:p>
        </w:tc>
        <w:tc>
          <w:tcPr>
            <w:tcW w:w="2291" w:type="dxa"/>
            <w:gridSpan w:val="2"/>
          </w:tcPr>
          <w:p w:rsidR="00AF19EB" w:rsidRPr="0024544A" w:rsidRDefault="00AF19EB" w:rsidP="0073098F">
            <w:pPr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739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When was the child first identified as having SEND?</w:t>
            </w:r>
          </w:p>
        </w:tc>
        <w:tc>
          <w:tcPr>
            <w:tcW w:w="7797" w:type="dxa"/>
            <w:gridSpan w:val="7"/>
          </w:tcPr>
          <w:p w:rsidR="00AF19EB" w:rsidRPr="009726CF" w:rsidRDefault="00AF19EB" w:rsidP="0073098F">
            <w:pPr>
              <w:rPr>
                <w:rFonts w:ascii="Arial" w:hAnsi="Arial" w:cs="Arial"/>
                <w:sz w:val="24"/>
              </w:rPr>
            </w:pPr>
          </w:p>
          <w:p w:rsidR="00AF19EB" w:rsidRPr="009726CF" w:rsidRDefault="00AF19EB" w:rsidP="0073098F">
            <w:pPr>
              <w:rPr>
                <w:rFonts w:ascii="Arial" w:hAnsi="Arial" w:cs="Arial"/>
                <w:sz w:val="24"/>
              </w:rPr>
            </w:pPr>
          </w:p>
        </w:tc>
      </w:tr>
      <w:tr w:rsidR="00AF19EB" w:rsidRPr="009726CF" w:rsidTr="0073098F">
        <w:trPr>
          <w:trHeight w:val="381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Ethnicity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767166" w:rsidRDefault="00AF19EB" w:rsidP="0073098F">
            <w:pPr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381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EAL</w:t>
            </w:r>
          </w:p>
        </w:tc>
        <w:tc>
          <w:tcPr>
            <w:tcW w:w="7797" w:type="dxa"/>
            <w:gridSpan w:val="7"/>
          </w:tcPr>
          <w:p w:rsidR="00AF19EB" w:rsidRPr="00767166" w:rsidRDefault="00AF19EB" w:rsidP="0073098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19EB" w:rsidRPr="009726CF" w:rsidTr="0073098F">
        <w:trPr>
          <w:trHeight w:val="381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child LAC?</w:t>
            </w:r>
          </w:p>
        </w:tc>
        <w:tc>
          <w:tcPr>
            <w:tcW w:w="2977" w:type="dxa"/>
            <w:gridSpan w:val="2"/>
          </w:tcPr>
          <w:p w:rsidR="00AF19EB" w:rsidRPr="00767166" w:rsidRDefault="00AF19EB" w:rsidP="0073098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10" w:type="dxa"/>
            <w:gridSpan w:val="2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funding authority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F19EB" w:rsidRPr="00767166" w:rsidRDefault="00AF19EB" w:rsidP="0073098F">
            <w:pPr>
              <w:rPr>
                <w:rFonts w:ascii="Arial" w:hAnsi="Arial" w:cs="Arial"/>
              </w:rPr>
            </w:pPr>
          </w:p>
        </w:tc>
      </w:tr>
      <w:tr w:rsidR="00AF19EB" w:rsidRPr="009726CF" w:rsidTr="0073098F">
        <w:trPr>
          <w:trHeight w:val="337"/>
        </w:trPr>
        <w:tc>
          <w:tcPr>
            <w:tcW w:w="3261" w:type="dxa"/>
            <w:vMerge w:val="restart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the child kn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own to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Early Help?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3529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1190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If yes, please provide a brief description or attach copy of TAC</w:t>
            </w:r>
          </w:p>
        </w:tc>
      </w:tr>
      <w:tr w:rsidR="00AF19EB" w:rsidRPr="009726CF" w:rsidTr="0073098F">
        <w:trPr>
          <w:trHeight w:val="502"/>
        </w:trPr>
        <w:tc>
          <w:tcPr>
            <w:tcW w:w="3261" w:type="dxa"/>
            <w:vMerge/>
            <w:shd w:val="clear" w:color="auto" w:fill="00B050"/>
          </w:tcPr>
          <w:p w:rsidR="00AF19EB" w:rsidRPr="009726CF" w:rsidRDefault="00AF19EB" w:rsidP="0073098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/>
          </w:tcPr>
          <w:p w:rsidR="00AF19EB" w:rsidRPr="009726CF" w:rsidRDefault="00AF19EB" w:rsidP="0073098F">
            <w:pPr>
              <w:rPr>
                <w:rFonts w:cs="Arial"/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AF19EB" w:rsidRPr="00767166" w:rsidRDefault="00AF19EB" w:rsidP="0073098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19EB" w:rsidRPr="009726CF" w:rsidTr="0073098F">
        <w:trPr>
          <w:trHeight w:val="381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Brief description of the special educational needs</w:t>
            </w: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</w:tcPr>
          <w:p w:rsidR="00AF19EB" w:rsidRPr="00767166" w:rsidRDefault="00AF19EB" w:rsidP="0073098F">
            <w:pPr>
              <w:rPr>
                <w:rFonts w:ascii="Arial" w:hAnsi="Arial" w:cs="Arial"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</w:rPr>
            </w:pPr>
          </w:p>
          <w:p w:rsidR="00AF19EB" w:rsidRPr="0024544A" w:rsidRDefault="00AF19EB" w:rsidP="0073098F">
            <w:pPr>
              <w:rPr>
                <w:rFonts w:ascii="Arial" w:hAnsi="Arial" w:cs="Arial"/>
                <w:b/>
              </w:rPr>
            </w:pPr>
          </w:p>
        </w:tc>
      </w:tr>
      <w:tr w:rsidR="00AF19EB" w:rsidRPr="009726CF" w:rsidTr="0073098F">
        <w:trPr>
          <w:trHeight w:val="381"/>
        </w:trPr>
        <w:tc>
          <w:tcPr>
            <w:tcW w:w="11058" w:type="dxa"/>
            <w:gridSpan w:val="8"/>
            <w:shd w:val="clear" w:color="auto" w:fill="007033"/>
          </w:tcPr>
          <w:p w:rsidR="00AF19EB" w:rsidRPr="009726CF" w:rsidRDefault="00AF19EB" w:rsidP="0073098F">
            <w:pPr>
              <w:rPr>
                <w:rFonts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Application Details</w:t>
            </w:r>
          </w:p>
        </w:tc>
      </w:tr>
      <w:tr w:rsidR="00AF19EB" w:rsidRPr="009726CF" w:rsidTr="0073098F">
        <w:trPr>
          <w:trHeight w:val="2009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Brief summary of why the request is being made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7B1795" w:rsidRDefault="00AF19EB" w:rsidP="0073098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AF19EB" w:rsidRPr="009726CF" w:rsidTr="0073098F">
        <w:trPr>
          <w:trHeight w:val="730"/>
        </w:trPr>
        <w:tc>
          <w:tcPr>
            <w:tcW w:w="3261" w:type="dxa"/>
            <w:shd w:val="clear" w:color="auto" w:fill="00B050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 you requesting Outreach support?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7B1795" w:rsidRDefault="00AF19EB" w:rsidP="0073098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16021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354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AF19EB" w:rsidRPr="009726CF" w:rsidTr="0073098F">
        <w:trPr>
          <w:trHeight w:val="1270"/>
        </w:trPr>
        <w:tc>
          <w:tcPr>
            <w:tcW w:w="3261" w:type="dxa"/>
            <w:shd w:val="clear" w:color="auto" w:fill="00B050"/>
          </w:tcPr>
          <w:p w:rsidR="00AF19EB" w:rsidRDefault="00AF19EB" w:rsidP="0073098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Why do you feel Outreach is needed and what do you hope will be the impact?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7B1795" w:rsidRDefault="00AF19EB" w:rsidP="0073098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AF19EB" w:rsidRPr="009726CF" w:rsidTr="0073098F">
        <w:trPr>
          <w:trHeight w:val="365"/>
        </w:trPr>
        <w:tc>
          <w:tcPr>
            <w:tcW w:w="11058" w:type="dxa"/>
            <w:gridSpan w:val="8"/>
            <w:shd w:val="clear" w:color="auto" w:fill="007033"/>
          </w:tcPr>
          <w:p w:rsidR="00AF19EB" w:rsidRPr="009726CF" w:rsidRDefault="00AF19EB" w:rsidP="0073098F">
            <w:pPr>
              <w:rPr>
                <w:rFonts w:ascii="Arial" w:hAnsi="Arial"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Parent Views</w:t>
            </w:r>
          </w:p>
        </w:tc>
      </w:tr>
      <w:tr w:rsidR="00AF19EB" w:rsidRPr="009726CF" w:rsidTr="0073098F">
        <w:trPr>
          <w:trHeight w:val="574"/>
        </w:trPr>
        <w:tc>
          <w:tcPr>
            <w:tcW w:w="3261" w:type="dxa"/>
            <w:shd w:val="clear" w:color="auto" w:fill="00B050"/>
          </w:tcPr>
          <w:p w:rsidR="00AF19EB" w:rsidRPr="00543767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Has the school informed you about why they are requesting support from the Inclusive School Forum?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/>
            </w: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80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13997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AF19EB" w:rsidRPr="009726CF" w:rsidTr="0073098F">
        <w:trPr>
          <w:trHeight w:val="574"/>
        </w:trPr>
        <w:tc>
          <w:tcPr>
            <w:tcW w:w="3261" w:type="dxa"/>
            <w:shd w:val="clear" w:color="auto" w:fill="00B050"/>
          </w:tcPr>
          <w:p w:rsidR="00AF19EB" w:rsidRDefault="00AF19EB" w:rsidP="0073098F"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What do you think will help your child?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AF19EB" w:rsidRPr="007B1795" w:rsidRDefault="00AF19EB" w:rsidP="0073098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AF19EB" w:rsidRPr="00C30A8A" w:rsidRDefault="00AF19EB" w:rsidP="0073098F">
            <w:pPr>
              <w:rPr>
                <w:rFonts w:ascii="Arial" w:hAnsi="Arial" w:cs="Arial"/>
                <w:color w:val="FFFFFF" w:themeColor="background1"/>
                <w:szCs w:val="24"/>
              </w:rPr>
            </w:pPr>
          </w:p>
          <w:p w:rsidR="00AF19EB" w:rsidRPr="00C30A8A" w:rsidRDefault="00AF19EB" w:rsidP="0073098F">
            <w:pPr>
              <w:rPr>
                <w:rFonts w:ascii="Arial" w:hAnsi="Arial" w:cs="Arial"/>
                <w:color w:val="FFFFFF" w:themeColor="background1"/>
                <w:szCs w:val="24"/>
              </w:rPr>
            </w:pPr>
          </w:p>
          <w:p w:rsidR="00AF19EB" w:rsidRDefault="00AF19EB" w:rsidP="0073098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AF19EB" w:rsidRDefault="00AF19EB" w:rsidP="0073098F"/>
        </w:tc>
      </w:tr>
      <w:tr w:rsidR="00AF19EB" w:rsidRPr="009726CF" w:rsidTr="0073098F">
        <w:trPr>
          <w:trHeight w:val="375"/>
        </w:trPr>
        <w:tc>
          <w:tcPr>
            <w:tcW w:w="11058" w:type="dxa"/>
            <w:gridSpan w:val="8"/>
            <w:shd w:val="clear" w:color="auto" w:fill="007033"/>
          </w:tcPr>
          <w:p w:rsidR="00AF19EB" w:rsidRPr="009726CF" w:rsidRDefault="00AF19EB" w:rsidP="0073098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Setting declaration</w:t>
            </w:r>
          </w:p>
        </w:tc>
      </w:tr>
      <w:tr w:rsidR="00AF19EB" w:rsidRPr="009726CF" w:rsidTr="0073098F">
        <w:trPr>
          <w:trHeight w:val="574"/>
        </w:trPr>
        <w:tc>
          <w:tcPr>
            <w:tcW w:w="11058" w:type="dxa"/>
            <w:gridSpan w:val="8"/>
            <w:shd w:val="clear" w:color="auto" w:fill="auto"/>
          </w:tcPr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The contents of this referral have been shared with parents/carers  </w:t>
            </w:r>
            <w:r w:rsidRPr="009726CF">
              <w:rPr>
                <w:rFonts w:ascii="Arial" w:hAnsi="Arial" w:cs="Arial"/>
                <w:szCs w:val="24"/>
              </w:rPr>
              <w:br/>
              <w:t xml:space="preserve"> </w:t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All parts of this form have been completed in full</w:t>
            </w: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br/>
              <w:t>This form has been completed by:</w:t>
            </w: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9726CF">
              <w:rPr>
                <w:rFonts w:ascii="Arial" w:hAnsi="Arial" w:cs="Arial"/>
                <w:b/>
                <w:szCs w:val="24"/>
                <w:lang w:val="en-US"/>
              </w:rPr>
              <w:t>Name:                                                                         Job Title:</w:t>
            </w: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 xml:space="preserve">(Head Teacher / Owner / Manager / Principal):                                          Date: </w:t>
            </w: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AF19EB" w:rsidRPr="00543767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(SENCo):                                                                                                        Date:</w:t>
            </w:r>
          </w:p>
        </w:tc>
      </w:tr>
      <w:tr w:rsidR="00AF19EB" w:rsidRPr="009726CF" w:rsidTr="0073098F">
        <w:trPr>
          <w:trHeight w:val="574"/>
        </w:trPr>
        <w:tc>
          <w:tcPr>
            <w:tcW w:w="11058" w:type="dxa"/>
            <w:gridSpan w:val="8"/>
            <w:shd w:val="clear" w:color="auto" w:fill="007033"/>
          </w:tcPr>
          <w:p w:rsidR="00AF19EB" w:rsidRDefault="00AF19EB" w:rsidP="0073098F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Parental/carer consent</w:t>
            </w:r>
          </w:p>
        </w:tc>
      </w:tr>
      <w:tr w:rsidR="00AF19EB" w:rsidRPr="009726CF" w:rsidTr="0073098F">
        <w:trPr>
          <w:trHeight w:val="2258"/>
        </w:trPr>
        <w:tc>
          <w:tcPr>
            <w:tcW w:w="11058" w:type="dxa"/>
            <w:gridSpan w:val="8"/>
            <w:shd w:val="clear" w:color="auto" w:fill="auto"/>
          </w:tcPr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 w:rsidRPr="009726CF">
              <w:rPr>
                <w:rFonts w:ascii="Arial" w:hAnsi="Arial" w:cs="Arial"/>
                <w:szCs w:val="24"/>
              </w:rPr>
              <w:t>Please tick:</w:t>
            </w:r>
          </w:p>
          <w:p w:rsidR="00AF19EB" w:rsidRPr="00543767" w:rsidRDefault="00AF19EB" w:rsidP="0073098F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61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szCs w:val="24"/>
              </w:rPr>
              <w:t xml:space="preserve">  I confirm that my child’s educational setting has discussed this request with me and I have been fully informed in the decision to refer my child to the Inclusive School Forum.</w:t>
            </w: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  <w:p w:rsidR="00AF19EB" w:rsidRPr="009726CF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AF19EB" w:rsidRPr="00DC58F4" w:rsidRDefault="00AF19EB" w:rsidP="0073098F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</w:tc>
      </w:tr>
    </w:tbl>
    <w:p w:rsidR="00FA56F5" w:rsidRPr="00AF19EB" w:rsidRDefault="00AF19EB" w:rsidP="00AF19EB">
      <w:pPr>
        <w:tabs>
          <w:tab w:val="left" w:pos="984"/>
        </w:tabs>
        <w:jc w:val="center"/>
        <w:rPr>
          <w:rFonts w:ascii="Arial" w:hAnsi="Arial" w:cs="Arial"/>
          <w:color w:val="0563C1" w:themeColor="hyperlink"/>
          <w:szCs w:val="24"/>
          <w:u w:val="single"/>
        </w:rPr>
      </w:pPr>
      <w:r w:rsidRPr="009726CF">
        <w:rPr>
          <w:rFonts w:ascii="Arial" w:hAnsi="Arial" w:cs="Arial"/>
          <w:szCs w:val="24"/>
        </w:rPr>
        <w:t xml:space="preserve">Please return this form electronically to </w:t>
      </w:r>
      <w:hyperlink r:id="rId7" w:history="1">
        <w:r w:rsidRPr="009726CF">
          <w:rPr>
            <w:rFonts w:ascii="Arial" w:hAnsi="Arial" w:cs="Arial"/>
            <w:color w:val="0563C1" w:themeColor="hyperlink"/>
            <w:szCs w:val="24"/>
            <w:u w:val="single"/>
          </w:rPr>
          <w:t>inclusiveschoolforum@telford.gov.uk</w:t>
        </w:r>
      </w:hyperlink>
      <w:bookmarkStart w:id="2" w:name="_GoBack"/>
      <w:bookmarkEnd w:id="2"/>
    </w:p>
    <w:sectPr w:rsidR="00FA56F5" w:rsidRPr="00AF19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EB" w:rsidRDefault="00AF19EB" w:rsidP="00AF19EB">
      <w:pPr>
        <w:spacing w:after="0" w:line="240" w:lineRule="auto"/>
      </w:pPr>
      <w:r>
        <w:separator/>
      </w:r>
    </w:p>
  </w:endnote>
  <w:endnote w:type="continuationSeparator" w:id="0">
    <w:p w:rsidR="00AF19EB" w:rsidRDefault="00AF19EB" w:rsidP="00AF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B" w:rsidRDefault="00AF19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500A53" wp14:editId="3BA8BFC9">
          <wp:simplePos x="0" y="0"/>
          <wp:positionH relativeFrom="column">
            <wp:posOffset>4114800</wp:posOffset>
          </wp:positionH>
          <wp:positionV relativeFrom="paragraph">
            <wp:posOffset>-245327</wp:posOffset>
          </wp:positionV>
          <wp:extent cx="2191407" cy="666426"/>
          <wp:effectExtent l="0" t="0" r="0" b="635"/>
          <wp:wrapNone/>
          <wp:docPr id="457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07" cy="666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EB" w:rsidRDefault="00AF19EB" w:rsidP="00AF19EB">
      <w:pPr>
        <w:spacing w:after="0" w:line="240" w:lineRule="auto"/>
      </w:pPr>
      <w:r>
        <w:separator/>
      </w:r>
    </w:p>
  </w:footnote>
  <w:footnote w:type="continuationSeparator" w:id="0">
    <w:p w:rsidR="00AF19EB" w:rsidRDefault="00AF19EB" w:rsidP="00AF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EB"/>
    <w:rsid w:val="00AF19EB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935"/>
  <w15:chartTrackingRefBased/>
  <w15:docId w15:val="{BC9506D7-F804-4B58-9C4B-82018F8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A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EB"/>
  </w:style>
  <w:style w:type="paragraph" w:styleId="Footer">
    <w:name w:val="footer"/>
    <w:basedOn w:val="Normal"/>
    <w:link w:val="FooterChar"/>
    <w:uiPriority w:val="99"/>
    <w:unhideWhenUsed/>
    <w:rsid w:val="00AF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clusiveschoolforum@tel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Sarah</dc:creator>
  <cp:keywords/>
  <dc:description/>
  <cp:lastModifiedBy>Court, Sarah</cp:lastModifiedBy>
  <cp:revision>1</cp:revision>
  <dcterms:created xsi:type="dcterms:W3CDTF">2022-09-30T11:17:00Z</dcterms:created>
  <dcterms:modified xsi:type="dcterms:W3CDTF">2022-09-30T11:20:00Z</dcterms:modified>
</cp:coreProperties>
</file>