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07BB" w14:textId="6AFB5CF4" w:rsidR="004A1B51" w:rsidRPr="004A1B51" w:rsidRDefault="004A1B51" w:rsidP="004A1B51">
      <w:pPr>
        <w:jc w:val="center"/>
        <w:rPr>
          <w:rFonts w:asciiTheme="minorHAnsi" w:hAnsiTheme="minorHAnsi"/>
          <w:b/>
          <w:bCs/>
          <w:sz w:val="28"/>
          <w:szCs w:val="24"/>
          <w:u w:val="single"/>
        </w:rPr>
      </w:pPr>
      <w:r w:rsidRPr="004A1B51">
        <w:rPr>
          <w:rFonts w:asciiTheme="minorHAnsi" w:hAnsiTheme="minorHAnsi"/>
          <w:b/>
          <w:bCs/>
          <w:sz w:val="28"/>
          <w:szCs w:val="24"/>
          <w:u w:val="single"/>
        </w:rPr>
        <w:t xml:space="preserve">Assistive Technology Lending Library </w:t>
      </w:r>
      <w:r w:rsidRPr="004A1B51">
        <w:rPr>
          <w:rFonts w:asciiTheme="minorHAnsi" w:hAnsiTheme="minorHAnsi"/>
          <w:b/>
          <w:bCs/>
          <w:sz w:val="28"/>
          <w:szCs w:val="24"/>
          <w:u w:val="single"/>
        </w:rPr>
        <w:t>Information Sheet</w:t>
      </w:r>
    </w:p>
    <w:p w14:paraId="791B80E0" w14:textId="77777777" w:rsidR="004A1B51" w:rsidRPr="00D63938" w:rsidRDefault="004A1B51" w:rsidP="004A1B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1B51" w14:paraId="11D320F0" w14:textId="77777777" w:rsidTr="004E0AFF">
        <w:tc>
          <w:tcPr>
            <w:tcW w:w="4508" w:type="dxa"/>
          </w:tcPr>
          <w:p w14:paraId="2F2BF99A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Child’s name:</w:t>
            </w:r>
          </w:p>
        </w:tc>
        <w:tc>
          <w:tcPr>
            <w:tcW w:w="4508" w:type="dxa"/>
          </w:tcPr>
          <w:p w14:paraId="451355E6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Date of birth:</w:t>
            </w:r>
          </w:p>
        </w:tc>
      </w:tr>
      <w:tr w:rsidR="004A1B51" w14:paraId="75204EA6" w14:textId="77777777" w:rsidTr="004E0AFF">
        <w:tc>
          <w:tcPr>
            <w:tcW w:w="9016" w:type="dxa"/>
            <w:gridSpan w:val="2"/>
          </w:tcPr>
          <w:p w14:paraId="6BA35C7E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School:</w:t>
            </w:r>
          </w:p>
        </w:tc>
      </w:tr>
      <w:tr w:rsidR="004A1B51" w14:paraId="7779C340" w14:textId="77777777" w:rsidTr="004E0AFF">
        <w:tc>
          <w:tcPr>
            <w:tcW w:w="4508" w:type="dxa"/>
          </w:tcPr>
          <w:p w14:paraId="73762053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Age:</w:t>
            </w:r>
          </w:p>
        </w:tc>
        <w:tc>
          <w:tcPr>
            <w:tcW w:w="4508" w:type="dxa"/>
          </w:tcPr>
          <w:p w14:paraId="15C31142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Year Group:</w:t>
            </w:r>
          </w:p>
        </w:tc>
      </w:tr>
      <w:tr w:rsidR="004A1B51" w14:paraId="7C9ED1D9" w14:textId="77777777" w:rsidTr="004E0AFF">
        <w:tc>
          <w:tcPr>
            <w:tcW w:w="9016" w:type="dxa"/>
            <w:gridSpan w:val="2"/>
          </w:tcPr>
          <w:p w14:paraId="154469E2" w14:textId="77777777" w:rsidR="004A1B51" w:rsidRPr="00B3742A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Area of need:</w:t>
            </w:r>
          </w:p>
        </w:tc>
      </w:tr>
      <w:tr w:rsidR="004A1B51" w14:paraId="43C7BB6E" w14:textId="77777777" w:rsidTr="004E0AFF">
        <w:tc>
          <w:tcPr>
            <w:tcW w:w="9016" w:type="dxa"/>
            <w:gridSpan w:val="2"/>
          </w:tcPr>
          <w:p w14:paraId="73E56E5C" w14:textId="77777777" w:rsidR="004A1B51" w:rsidRPr="00B3742A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Involvement of other agencies:</w:t>
            </w:r>
          </w:p>
        </w:tc>
      </w:tr>
      <w:tr w:rsidR="004A1B51" w14:paraId="6E496304" w14:textId="77777777" w:rsidTr="004E0AFF">
        <w:tc>
          <w:tcPr>
            <w:tcW w:w="9016" w:type="dxa"/>
            <w:gridSpan w:val="2"/>
          </w:tcPr>
          <w:p w14:paraId="606E361D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Overview of need:</w:t>
            </w:r>
          </w:p>
          <w:p w14:paraId="7F1ED77D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D3DD842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89E53F0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D06F09B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1B51" w14:paraId="7747BA8B" w14:textId="77777777" w:rsidTr="004E0AFF">
        <w:tc>
          <w:tcPr>
            <w:tcW w:w="9016" w:type="dxa"/>
            <w:gridSpan w:val="2"/>
          </w:tcPr>
          <w:p w14:paraId="10688233" w14:textId="77777777" w:rsidR="004A1B51" w:rsidRPr="004C23B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Strategies already in place and the impact:</w:t>
            </w:r>
          </w:p>
          <w:p w14:paraId="145787D1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3B7AB87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83C421E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AC15E33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1B51" w14:paraId="317451E2" w14:textId="77777777" w:rsidTr="004E0AFF">
        <w:tc>
          <w:tcPr>
            <w:tcW w:w="9016" w:type="dxa"/>
            <w:gridSpan w:val="2"/>
          </w:tcPr>
          <w:p w14:paraId="15CC558B" w14:textId="77777777" w:rsidR="004A1B51" w:rsidRPr="000F3CC8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0F3CC8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Assistive Technology being requested:</w:t>
            </w:r>
          </w:p>
          <w:p w14:paraId="5AFA7077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4B95D32" w14:textId="77777777" w:rsidR="004A1B51" w:rsidRPr="00FD5818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FD5818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Has an LSAT suggested this referral?</w:t>
            </w:r>
          </w:p>
          <w:p w14:paraId="66392A71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3A1E24BE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5676222B" w14:textId="77777777" w:rsidR="004A1B51" w:rsidRDefault="004A1B51" w:rsidP="004A1B51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FOR LSAT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1B51" w14:paraId="57D2B143" w14:textId="77777777" w:rsidTr="004E0AFF">
        <w:tc>
          <w:tcPr>
            <w:tcW w:w="9016" w:type="dxa"/>
          </w:tcPr>
          <w:p w14:paraId="0D09A803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Comments:</w:t>
            </w:r>
          </w:p>
          <w:p w14:paraId="467F2D24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9064DCC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1E37895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Assistive Tech approved: YES/NO</w:t>
            </w:r>
          </w:p>
          <w:p w14:paraId="0E95AE25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F4675E5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If no, further suggestions:</w:t>
            </w:r>
          </w:p>
          <w:p w14:paraId="6D25A25D" w14:textId="77777777" w:rsidR="004A1B51" w:rsidRDefault="004A1B51" w:rsidP="004E0AFF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48E72B56" w14:textId="77777777" w:rsidR="004A1B51" w:rsidRDefault="004A1B51" w:rsidP="004A1B51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8E21028" w14:textId="685856A0" w:rsidR="000E078C" w:rsidRPr="004A1B51" w:rsidRDefault="004A1B51" w:rsidP="004A1B51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06A9C">
        <w:rPr>
          <w:rFonts w:asciiTheme="minorHAnsi" w:eastAsiaTheme="minorHAnsi" w:hAnsiTheme="minorHAnsi" w:cstheme="minorBidi"/>
          <w:szCs w:val="22"/>
          <w:highlight w:val="yellow"/>
          <w:lang w:eastAsia="en-US"/>
        </w:rPr>
        <w:t>PLEASE RETURN THE INFORMATION SHEET VIA EMAIL AS A WORD DOCUMENT.</w:t>
      </w:r>
    </w:p>
    <w:sectPr w:rsidR="000E078C" w:rsidRPr="004A1B51" w:rsidSect="004A1B51">
      <w:headerReference w:type="default" r:id="rId6"/>
      <w:foot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28DF" w14:textId="77777777" w:rsidR="00555A1D" w:rsidRDefault="00555A1D" w:rsidP="004A1B51">
      <w:r>
        <w:separator/>
      </w:r>
    </w:p>
  </w:endnote>
  <w:endnote w:type="continuationSeparator" w:id="0">
    <w:p w14:paraId="435B3A7E" w14:textId="77777777" w:rsidR="00555A1D" w:rsidRDefault="00555A1D" w:rsidP="004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DC85" w14:textId="24904744" w:rsidR="004A1B51" w:rsidRPr="001C3C47" w:rsidRDefault="004A1B51">
    <w:pPr>
      <w:pStyle w:val="Footer"/>
      <w:rPr>
        <w:i/>
      </w:rPr>
    </w:pPr>
    <w:r>
      <w:rPr>
        <w:i/>
      </w:rPr>
      <w:t xml:space="preserve">Assistive Technology Lending Library </w:t>
    </w:r>
    <w:r>
      <w:rPr>
        <w:i/>
      </w:rPr>
      <w:t>Information Sheet</w:t>
    </w:r>
    <w:r w:rsidRPr="001C3C47">
      <w:rPr>
        <w:i/>
      </w:rPr>
      <w:tab/>
    </w:r>
    <w:r>
      <w:rPr>
        <w:i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305E" w14:textId="77777777" w:rsidR="00555A1D" w:rsidRDefault="00555A1D" w:rsidP="004A1B51">
      <w:r>
        <w:separator/>
      </w:r>
    </w:p>
  </w:footnote>
  <w:footnote w:type="continuationSeparator" w:id="0">
    <w:p w14:paraId="76B43C91" w14:textId="77777777" w:rsidR="00555A1D" w:rsidRDefault="00555A1D" w:rsidP="004A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1ECB" w14:textId="63888207" w:rsidR="004A1B51" w:rsidRDefault="004A1B51" w:rsidP="004A1B51">
    <w:pPr>
      <w:pStyle w:val="Header"/>
      <w:jc w:val="center"/>
    </w:pPr>
    <w:r>
      <w:rPr>
        <w:noProof/>
      </w:rPr>
      <w:drawing>
        <wp:inline distT="0" distB="0" distL="0" distR="0" wp14:anchorId="5F8A2D9A" wp14:editId="434E4DB8">
          <wp:extent cx="1810385" cy="489070"/>
          <wp:effectExtent l="0" t="0" r="0" b="0"/>
          <wp:docPr id="21074871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989" cy="49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6C96">
      <w:rPr>
        <w:noProof/>
      </w:rPr>
      <w:drawing>
        <wp:inline distT="0" distB="0" distL="0" distR="0" wp14:anchorId="2608F13B" wp14:editId="5160D241">
          <wp:extent cx="409575" cy="514466"/>
          <wp:effectExtent l="0" t="0" r="0" b="0"/>
          <wp:docPr id="818078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96" cy="517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51"/>
    <w:rsid w:val="000E078C"/>
    <w:rsid w:val="004A1B51"/>
    <w:rsid w:val="00555A1D"/>
    <w:rsid w:val="00A16C96"/>
    <w:rsid w:val="00A71014"/>
    <w:rsid w:val="00C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33A2C"/>
  <w15:chartTrackingRefBased/>
  <w15:docId w15:val="{F379874A-3C39-4BC3-8679-314073B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5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B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5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A1B5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51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4A1B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B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51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>Telford and Wrekin Council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Sophie</dc:creator>
  <cp:keywords/>
  <dc:description/>
  <cp:lastModifiedBy>Ford, Sophie</cp:lastModifiedBy>
  <cp:revision>2</cp:revision>
  <dcterms:created xsi:type="dcterms:W3CDTF">2026-01-27T14:16:00Z</dcterms:created>
  <dcterms:modified xsi:type="dcterms:W3CDTF">2026-01-27T14:23:00Z</dcterms:modified>
</cp:coreProperties>
</file>