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9CE0" w14:textId="03A33D5D" w:rsidR="003402A9" w:rsidRPr="00042408" w:rsidRDefault="003402A9" w:rsidP="00892F23">
      <w:pPr>
        <w:jc w:val="center"/>
        <w:rPr>
          <w:b/>
          <w:bCs/>
          <w:sz w:val="28"/>
          <w:szCs w:val="28"/>
          <w:u w:val="single"/>
        </w:rPr>
      </w:pPr>
      <w:r w:rsidRPr="00042408">
        <w:rPr>
          <w:b/>
          <w:bCs/>
          <w:sz w:val="28"/>
          <w:szCs w:val="28"/>
          <w:u w:val="single"/>
        </w:rPr>
        <w:t>Children with Disabilities Team</w:t>
      </w:r>
    </w:p>
    <w:p w14:paraId="12EA7A0A" w14:textId="1AF5BE1A" w:rsidR="00B57C67" w:rsidRPr="00042408" w:rsidRDefault="00461156" w:rsidP="00892F23">
      <w:pPr>
        <w:jc w:val="center"/>
        <w:rPr>
          <w:b/>
          <w:bCs/>
          <w:sz w:val="28"/>
          <w:szCs w:val="28"/>
          <w:u w:val="single"/>
        </w:rPr>
      </w:pPr>
      <w:r w:rsidRPr="00042408">
        <w:rPr>
          <w:b/>
          <w:bCs/>
          <w:sz w:val="28"/>
          <w:szCs w:val="28"/>
          <w:u w:val="single"/>
        </w:rPr>
        <w:t>P</w:t>
      </w:r>
      <w:r w:rsidR="00BE3073">
        <w:rPr>
          <w:b/>
          <w:bCs/>
          <w:sz w:val="28"/>
          <w:szCs w:val="28"/>
          <w:u w:val="single"/>
        </w:rPr>
        <w:t xml:space="preserve">ersonal </w:t>
      </w:r>
      <w:r w:rsidRPr="00042408">
        <w:rPr>
          <w:b/>
          <w:bCs/>
          <w:sz w:val="28"/>
          <w:szCs w:val="28"/>
          <w:u w:val="single"/>
        </w:rPr>
        <w:t>A</w:t>
      </w:r>
      <w:r w:rsidR="00BE3073">
        <w:rPr>
          <w:b/>
          <w:bCs/>
          <w:sz w:val="28"/>
          <w:szCs w:val="28"/>
          <w:u w:val="single"/>
        </w:rPr>
        <w:t>ssistant</w:t>
      </w:r>
      <w:r w:rsidRPr="00042408">
        <w:rPr>
          <w:b/>
          <w:bCs/>
          <w:sz w:val="28"/>
          <w:szCs w:val="28"/>
          <w:u w:val="single"/>
        </w:rPr>
        <w:t xml:space="preserve"> Vacancy</w:t>
      </w:r>
      <w:r w:rsidR="003402A9" w:rsidRPr="00042408">
        <w:rPr>
          <w:b/>
          <w:bCs/>
          <w:sz w:val="28"/>
          <w:szCs w:val="28"/>
          <w:u w:val="single"/>
        </w:rPr>
        <w:t xml:space="preserve"> - </w:t>
      </w:r>
      <w:r w:rsidRPr="00042408">
        <w:rPr>
          <w:b/>
          <w:bCs/>
          <w:sz w:val="28"/>
          <w:szCs w:val="28"/>
          <w:u w:val="single"/>
        </w:rPr>
        <w:t>Job Advert</w:t>
      </w:r>
    </w:p>
    <w:p w14:paraId="08A65750" w14:textId="77777777" w:rsidR="00461156" w:rsidRPr="00BE3073" w:rsidRDefault="00461156" w:rsidP="00892F23">
      <w:pPr>
        <w:jc w:val="center"/>
        <w:rPr>
          <w:b/>
          <w:bCs/>
          <w:sz w:val="2"/>
          <w:szCs w:val="2"/>
        </w:rPr>
      </w:pPr>
    </w:p>
    <w:p w14:paraId="309E281C" w14:textId="2B1640BB" w:rsidR="00BE3073" w:rsidRDefault="00BE3073" w:rsidP="00892F23">
      <w:pPr>
        <w:jc w:val="center"/>
      </w:pPr>
      <w:r>
        <w:t>Some</w:t>
      </w:r>
      <w:r w:rsidR="00A4003E">
        <w:t xml:space="preserve"> of the</w:t>
      </w:r>
      <w:r>
        <w:t xml:space="preserve"> children and young people in Telford and Wrekin require a personal assistant to provide </w:t>
      </w:r>
      <w:r w:rsidR="00A4003E">
        <w:t xml:space="preserve">them with </w:t>
      </w:r>
      <w:r>
        <w:t xml:space="preserve">care and support in their day to day lives. If you are interested in the role and feel that you would be a suitable fit, based on the information below, please email </w:t>
      </w:r>
      <w:hyperlink r:id="rId4" w:history="1">
        <w:r w:rsidR="00902199" w:rsidRPr="006E3954">
          <w:rPr>
            <w:rStyle w:val="Hyperlink"/>
          </w:rPr>
          <w:t>shortbreaks@telford.gov.uk</w:t>
        </w:r>
      </w:hyperlink>
    </w:p>
    <w:p w14:paraId="449C3F0D" w14:textId="77777777" w:rsidR="00902199" w:rsidRPr="00902199" w:rsidRDefault="00902199" w:rsidP="00892F23">
      <w:pPr>
        <w:jc w:val="center"/>
        <w:rPr>
          <w:sz w:val="2"/>
          <w:szCs w:val="2"/>
        </w:rPr>
      </w:pPr>
    </w:p>
    <w:p w14:paraId="63D2D711" w14:textId="77777777" w:rsidR="00BE3073" w:rsidRPr="00BE3073" w:rsidRDefault="00BE3073" w:rsidP="00892F23">
      <w:pPr>
        <w:jc w:val="center"/>
        <w:rPr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1559"/>
        <w:gridCol w:w="2075"/>
      </w:tblGrid>
      <w:tr w:rsidR="003402A9" w:rsidRPr="00C941F1" w14:paraId="6E1802FE" w14:textId="77777777" w:rsidTr="00B250EE">
        <w:trPr>
          <w:trHeight w:val="38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1C846F6" w14:textId="6FFBC8B3" w:rsidR="003402A9" w:rsidRPr="00C941F1" w:rsidRDefault="003402A9" w:rsidP="003402A9">
            <w:pPr>
              <w:rPr>
                <w:b/>
                <w:bCs/>
              </w:rPr>
            </w:pPr>
            <w:r w:rsidRPr="00C941F1">
              <w:rPr>
                <w:b/>
                <w:bCs/>
              </w:rPr>
              <w:t>Child’s Ref No</w:t>
            </w:r>
          </w:p>
        </w:tc>
        <w:tc>
          <w:tcPr>
            <w:tcW w:w="2835" w:type="dxa"/>
            <w:vAlign w:val="center"/>
          </w:tcPr>
          <w:p w14:paraId="3C0966DB" w14:textId="3609B55D" w:rsidR="003402A9" w:rsidRPr="00C941F1" w:rsidRDefault="00F8304A" w:rsidP="003402A9">
            <w:pPr>
              <w:rPr>
                <w:b/>
                <w:bCs/>
              </w:rPr>
            </w:pPr>
            <w:r>
              <w:rPr>
                <w:b/>
                <w:bCs/>
              </w:rPr>
              <w:t>122678-CH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59AD859" w14:textId="294F5D09" w:rsidR="003402A9" w:rsidRPr="00C941F1" w:rsidRDefault="003402A9" w:rsidP="003402A9">
            <w:pPr>
              <w:rPr>
                <w:b/>
                <w:bCs/>
              </w:rPr>
            </w:pPr>
            <w:r w:rsidRPr="00C941F1">
              <w:rPr>
                <w:b/>
                <w:bCs/>
              </w:rPr>
              <w:t>Advert Date</w:t>
            </w:r>
          </w:p>
        </w:tc>
        <w:tc>
          <w:tcPr>
            <w:tcW w:w="2075" w:type="dxa"/>
          </w:tcPr>
          <w:p w14:paraId="4FBBAE3C" w14:textId="143C3DBC" w:rsidR="003402A9" w:rsidRPr="00C941F1" w:rsidRDefault="002772DD" w:rsidP="00461156">
            <w:pPr>
              <w:rPr>
                <w:b/>
                <w:bCs/>
              </w:rPr>
            </w:pPr>
            <w:r>
              <w:rPr>
                <w:b/>
                <w:bCs/>
              </w:rPr>
              <w:t>28/09/23</w:t>
            </w:r>
          </w:p>
        </w:tc>
      </w:tr>
      <w:tr w:rsidR="00CB5BB3" w:rsidRPr="00C941F1" w14:paraId="54515AFD" w14:textId="2C6968F5" w:rsidTr="00CB5BB3">
        <w:trPr>
          <w:trHeight w:val="51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956DC62" w14:textId="614810D8" w:rsidR="00CB5BB3" w:rsidRPr="00C941F1" w:rsidRDefault="00CB5BB3" w:rsidP="003402A9">
            <w:pPr>
              <w:rPr>
                <w:b/>
                <w:bCs/>
              </w:rPr>
            </w:pPr>
            <w:r w:rsidRPr="00C941F1">
              <w:rPr>
                <w:b/>
                <w:bCs/>
              </w:rPr>
              <w:t>Hours/Working Pattern</w:t>
            </w:r>
          </w:p>
        </w:tc>
        <w:tc>
          <w:tcPr>
            <w:tcW w:w="6469" w:type="dxa"/>
            <w:gridSpan w:val="3"/>
            <w:vAlign w:val="center"/>
          </w:tcPr>
          <w:p w14:paraId="6EF3F717" w14:textId="77777777" w:rsidR="00CB5BB3" w:rsidRPr="00BC32EB" w:rsidRDefault="00FC28FE" w:rsidP="00CB5BB3">
            <w:r w:rsidRPr="00BC32EB">
              <w:t xml:space="preserve">10 hours </w:t>
            </w:r>
            <w:r w:rsidR="00F8304A" w:rsidRPr="00BC32EB">
              <w:t xml:space="preserve">per week for 6 weeks of school holidays (throughout the year).  </w:t>
            </w:r>
          </w:p>
          <w:p w14:paraId="62EC3CF8" w14:textId="056F03B5" w:rsidR="00F8304A" w:rsidRPr="00BC32EB" w:rsidRDefault="00F8304A" w:rsidP="00CB5BB3">
            <w:r w:rsidRPr="00BC32EB">
              <w:t>I have another PA already who will work the other holiday weeks, so dates to be agreed with her and Mummy.</w:t>
            </w:r>
          </w:p>
        </w:tc>
      </w:tr>
      <w:tr w:rsidR="00CB5BB3" w:rsidRPr="00C941F1" w14:paraId="2B6D373B" w14:textId="099F9BDB" w:rsidTr="00CB5BB3">
        <w:trPr>
          <w:trHeight w:val="46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2B52C31" w14:textId="24BB1D11" w:rsidR="00CB5BB3" w:rsidRPr="00C941F1" w:rsidRDefault="00CB5BB3" w:rsidP="00E70C0C">
            <w:pPr>
              <w:rPr>
                <w:b/>
                <w:bCs/>
              </w:rPr>
            </w:pPr>
            <w:r w:rsidRPr="00C941F1">
              <w:rPr>
                <w:b/>
                <w:bCs/>
              </w:rPr>
              <w:t>Location</w:t>
            </w:r>
          </w:p>
        </w:tc>
        <w:tc>
          <w:tcPr>
            <w:tcW w:w="6469" w:type="dxa"/>
            <w:gridSpan w:val="3"/>
            <w:vAlign w:val="center"/>
          </w:tcPr>
          <w:p w14:paraId="4B2ADBC0" w14:textId="2C986386" w:rsidR="00CB5BB3" w:rsidRPr="00BC32EB" w:rsidRDefault="00F8304A" w:rsidP="00CB5BB3">
            <w:r w:rsidRPr="00BC32EB">
              <w:t xml:space="preserve">I live in Newport, but activities may take us further afield. </w:t>
            </w:r>
          </w:p>
        </w:tc>
      </w:tr>
      <w:tr w:rsidR="00C941F1" w:rsidRPr="00C941F1" w14:paraId="5D91C3A6" w14:textId="7EF8ECA6" w:rsidTr="00FC464B">
        <w:trPr>
          <w:trHeight w:val="1916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DD34883" w14:textId="64B0EC39" w:rsidR="00C941F1" w:rsidRPr="00C941F1" w:rsidRDefault="00C941F1" w:rsidP="00E70C0C">
            <w:pPr>
              <w:rPr>
                <w:b/>
                <w:bCs/>
              </w:rPr>
            </w:pPr>
            <w:r w:rsidRPr="00C941F1">
              <w:rPr>
                <w:b/>
                <w:bCs/>
              </w:rPr>
              <w:t>Child’s Profile</w:t>
            </w:r>
          </w:p>
        </w:tc>
        <w:tc>
          <w:tcPr>
            <w:tcW w:w="6469" w:type="dxa"/>
            <w:gridSpan w:val="3"/>
            <w:vAlign w:val="center"/>
          </w:tcPr>
          <w:p w14:paraId="78CE83C3" w14:textId="4BB2B4CE" w:rsidR="00C941F1" w:rsidRPr="00BC32EB" w:rsidRDefault="00FC28FE" w:rsidP="00C941F1">
            <w:r w:rsidRPr="00BC32EB">
              <w:t>I am 7 years old, and love being outside with space to run around and explore.</w:t>
            </w:r>
            <w:r w:rsidR="00F8304A" w:rsidRPr="00BC32EB">
              <w:t xml:space="preserve">  Cinema and messy play are also favourite activities.</w:t>
            </w:r>
          </w:p>
          <w:p w14:paraId="2236719A" w14:textId="71343972" w:rsidR="00FC28FE" w:rsidRPr="00BC32EB" w:rsidRDefault="00FC28FE" w:rsidP="00C941F1">
            <w:r w:rsidRPr="00BC32EB">
              <w:t>I also have an interest in animals, and numbers are my strength.</w:t>
            </w:r>
            <w:r w:rsidR="006B7DB9" w:rsidRPr="00BC32EB">
              <w:t xml:space="preserve"> </w:t>
            </w:r>
            <w:r w:rsidRPr="00BC32EB">
              <w:t>I will talk to you if I choose but may be about what I want to talk about.</w:t>
            </w:r>
          </w:p>
          <w:p w14:paraId="2E9B9670" w14:textId="7B8CC897" w:rsidR="00FC28FE" w:rsidRPr="00BC32EB" w:rsidRDefault="00FC28FE" w:rsidP="00C941F1">
            <w:r w:rsidRPr="00BC32EB">
              <w:t>Transitions can be difficult for me, and I need to know what will be happening or where we are going but</w:t>
            </w:r>
            <w:r w:rsidR="00F8304A" w:rsidRPr="00BC32EB">
              <w:t xml:space="preserve"> I</w:t>
            </w:r>
            <w:r w:rsidRPr="00BC32EB">
              <w:t xml:space="preserve"> won’t want activities to be too structured.</w:t>
            </w:r>
          </w:p>
        </w:tc>
      </w:tr>
      <w:tr w:rsidR="00C941F1" w:rsidRPr="00C941F1" w14:paraId="45D27DD4" w14:textId="519DD4AC" w:rsidTr="00FC464B">
        <w:trPr>
          <w:trHeight w:val="197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230D119" w14:textId="7B33EB9B" w:rsidR="00C941F1" w:rsidRPr="00C941F1" w:rsidRDefault="00C941F1" w:rsidP="00E70C0C">
            <w:pPr>
              <w:rPr>
                <w:b/>
                <w:bCs/>
              </w:rPr>
            </w:pPr>
            <w:r w:rsidRPr="00C941F1">
              <w:rPr>
                <w:b/>
                <w:bCs/>
              </w:rPr>
              <w:t>Duties</w:t>
            </w:r>
          </w:p>
        </w:tc>
        <w:tc>
          <w:tcPr>
            <w:tcW w:w="6469" w:type="dxa"/>
            <w:gridSpan w:val="3"/>
            <w:vAlign w:val="center"/>
          </w:tcPr>
          <w:p w14:paraId="2EF4AA3E" w14:textId="2F8D6F2C" w:rsidR="00C941F1" w:rsidRPr="00BC32EB" w:rsidRDefault="00FC28FE" w:rsidP="00FC28FE">
            <w:r w:rsidRPr="00BC32EB">
              <w:t xml:space="preserve">I want to access activities that interest me, but also encourage my and support my independence, social </w:t>
            </w:r>
            <w:r w:rsidR="006B7DB9" w:rsidRPr="00BC32EB">
              <w:t>interactions,</w:t>
            </w:r>
            <w:r w:rsidRPr="00BC32EB">
              <w:t xml:space="preserve"> and communication</w:t>
            </w:r>
            <w:r w:rsidR="006B7DB9" w:rsidRPr="00BC32EB">
              <w:t xml:space="preserve">. </w:t>
            </w:r>
            <w:r w:rsidRPr="00BC32EB">
              <w:t>I may need some help with accessing the toilet and changing m</w:t>
            </w:r>
            <w:r w:rsidR="006B7DB9" w:rsidRPr="00BC32EB">
              <w:t>y</w:t>
            </w:r>
            <w:r w:rsidRPr="00BC32EB">
              <w:t xml:space="preserve"> pad.</w:t>
            </w:r>
          </w:p>
        </w:tc>
      </w:tr>
      <w:tr w:rsidR="005C2E31" w:rsidRPr="00C941F1" w14:paraId="393C6350" w14:textId="77777777" w:rsidTr="00FC464B">
        <w:trPr>
          <w:trHeight w:val="197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7320E60" w14:textId="229566A4" w:rsidR="005C2E31" w:rsidRPr="00C941F1" w:rsidRDefault="00C941F1" w:rsidP="00C941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Required </w:t>
            </w:r>
            <w:r w:rsidR="001D6F07">
              <w:rPr>
                <w:b/>
                <w:bCs/>
              </w:rPr>
              <w:t>Sk</w:t>
            </w:r>
            <w:r>
              <w:rPr>
                <w:b/>
                <w:bCs/>
              </w:rPr>
              <w:t>ills</w:t>
            </w:r>
            <w:r w:rsidR="001D6F07">
              <w:rPr>
                <w:b/>
                <w:bCs/>
              </w:rPr>
              <w:t xml:space="preserve">, </w:t>
            </w:r>
            <w:r w:rsidR="000533E6">
              <w:rPr>
                <w:b/>
                <w:bCs/>
              </w:rPr>
              <w:t>Knowledge,</w:t>
            </w:r>
            <w:r w:rsidR="001D6F07">
              <w:rPr>
                <w:b/>
                <w:bCs/>
              </w:rPr>
              <w:t xml:space="preserve"> and Experience</w:t>
            </w:r>
          </w:p>
        </w:tc>
        <w:tc>
          <w:tcPr>
            <w:tcW w:w="6469" w:type="dxa"/>
            <w:gridSpan w:val="3"/>
          </w:tcPr>
          <w:p w14:paraId="7FF49444" w14:textId="77777777" w:rsidR="006B7DB9" w:rsidRPr="00BC32EB" w:rsidRDefault="006B7DB9" w:rsidP="00461156"/>
          <w:p w14:paraId="59332C94" w14:textId="77777777" w:rsidR="006B7DB9" w:rsidRPr="00BC32EB" w:rsidRDefault="006B7DB9" w:rsidP="00461156"/>
          <w:p w14:paraId="165E42FB" w14:textId="1B420388" w:rsidR="00FC28FE" w:rsidRPr="00BC32EB" w:rsidRDefault="00FC28FE" w:rsidP="00461156">
            <w:r w:rsidRPr="00BC32EB">
              <w:t xml:space="preserve">I will want someone who understands and has experience of </w:t>
            </w:r>
            <w:proofErr w:type="gramStart"/>
            <w:r w:rsidRPr="00BC32EB">
              <w:t>Autism, and</w:t>
            </w:r>
            <w:proofErr w:type="gramEnd"/>
            <w:r w:rsidRPr="00BC32EB">
              <w:t xml:space="preserve"> acknowledges that I may become upset so will be able to support me through that.</w:t>
            </w:r>
          </w:p>
        </w:tc>
      </w:tr>
    </w:tbl>
    <w:p w14:paraId="20FA48B1" w14:textId="77777777" w:rsidR="00461156" w:rsidRPr="00C941F1" w:rsidRDefault="00461156" w:rsidP="00461156">
      <w:pPr>
        <w:rPr>
          <w:b/>
          <w:bCs/>
        </w:rPr>
      </w:pPr>
    </w:p>
    <w:sectPr w:rsidR="00461156" w:rsidRPr="00C94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23"/>
    <w:rsid w:val="00042408"/>
    <w:rsid w:val="000533E6"/>
    <w:rsid w:val="00062709"/>
    <w:rsid w:val="001D6F07"/>
    <w:rsid w:val="001E5923"/>
    <w:rsid w:val="002772DD"/>
    <w:rsid w:val="003402A9"/>
    <w:rsid w:val="00461156"/>
    <w:rsid w:val="005C2E31"/>
    <w:rsid w:val="006B7DB9"/>
    <w:rsid w:val="00892F23"/>
    <w:rsid w:val="00902199"/>
    <w:rsid w:val="00A4003E"/>
    <w:rsid w:val="00B250EE"/>
    <w:rsid w:val="00B57C67"/>
    <w:rsid w:val="00BC32EB"/>
    <w:rsid w:val="00BE3073"/>
    <w:rsid w:val="00BF21C7"/>
    <w:rsid w:val="00C941F1"/>
    <w:rsid w:val="00CB5BB3"/>
    <w:rsid w:val="00E70C0C"/>
    <w:rsid w:val="00F8304A"/>
    <w:rsid w:val="00FC28FE"/>
    <w:rsid w:val="00FC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5B0E"/>
  <w15:chartTrackingRefBased/>
  <w15:docId w15:val="{A74B2E3F-442B-4AC8-9E60-D494D493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00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ortbreaks@tel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and Wrekin Council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Bethany</dc:creator>
  <cp:keywords/>
  <dc:description/>
  <cp:lastModifiedBy>Morgan, Bethany</cp:lastModifiedBy>
  <cp:revision>3</cp:revision>
  <dcterms:created xsi:type="dcterms:W3CDTF">2023-10-02T07:47:00Z</dcterms:created>
  <dcterms:modified xsi:type="dcterms:W3CDTF">2023-10-02T07:47:00Z</dcterms:modified>
</cp:coreProperties>
</file>