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CE0" w14:textId="03A33D5D" w:rsidR="003402A9" w:rsidRPr="00042408" w:rsidRDefault="003402A9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Children with Disabilities Team</w:t>
      </w:r>
    </w:p>
    <w:p w14:paraId="12EA7A0A" w14:textId="1AF5BE1A" w:rsidR="00B57C67" w:rsidRPr="00042408" w:rsidRDefault="00461156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P</w:t>
      </w:r>
      <w:r w:rsidR="00BE3073">
        <w:rPr>
          <w:b/>
          <w:bCs/>
          <w:sz w:val="28"/>
          <w:szCs w:val="28"/>
          <w:u w:val="single"/>
        </w:rPr>
        <w:t xml:space="preserve">ersonal </w:t>
      </w:r>
      <w:r w:rsidRPr="00042408">
        <w:rPr>
          <w:b/>
          <w:bCs/>
          <w:sz w:val="28"/>
          <w:szCs w:val="28"/>
          <w:u w:val="single"/>
        </w:rPr>
        <w:t>A</w:t>
      </w:r>
      <w:r w:rsidR="00BE3073">
        <w:rPr>
          <w:b/>
          <w:bCs/>
          <w:sz w:val="28"/>
          <w:szCs w:val="28"/>
          <w:u w:val="single"/>
        </w:rPr>
        <w:t>ssistant</w:t>
      </w:r>
      <w:r w:rsidRPr="00042408">
        <w:rPr>
          <w:b/>
          <w:bCs/>
          <w:sz w:val="28"/>
          <w:szCs w:val="28"/>
          <w:u w:val="single"/>
        </w:rPr>
        <w:t xml:space="preserve"> Vacancy</w:t>
      </w:r>
      <w:r w:rsidR="003402A9" w:rsidRPr="00042408">
        <w:rPr>
          <w:b/>
          <w:bCs/>
          <w:sz w:val="28"/>
          <w:szCs w:val="28"/>
          <w:u w:val="single"/>
        </w:rPr>
        <w:t xml:space="preserve"> - </w:t>
      </w:r>
      <w:r w:rsidRPr="00042408">
        <w:rPr>
          <w:b/>
          <w:bCs/>
          <w:sz w:val="28"/>
          <w:szCs w:val="28"/>
          <w:u w:val="single"/>
        </w:rPr>
        <w:t>Job Advert</w:t>
      </w:r>
    </w:p>
    <w:p w14:paraId="08A65750" w14:textId="77777777" w:rsidR="00461156" w:rsidRPr="00BE3073" w:rsidRDefault="00461156" w:rsidP="00892F23">
      <w:pPr>
        <w:jc w:val="center"/>
        <w:rPr>
          <w:b/>
          <w:bCs/>
          <w:sz w:val="2"/>
          <w:szCs w:val="2"/>
        </w:rPr>
      </w:pPr>
    </w:p>
    <w:p w14:paraId="63D2D711" w14:textId="77777777" w:rsidR="00BE3073" w:rsidRPr="00BE3073" w:rsidRDefault="00BE3073" w:rsidP="00892F23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075"/>
      </w:tblGrid>
      <w:tr w:rsidR="003402A9" w:rsidRPr="00C941F1" w14:paraId="6E1802FE" w14:textId="77777777" w:rsidTr="00D14B40">
        <w:trPr>
          <w:trHeight w:val="3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C846F6" w14:textId="6FFBC8B3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Ref No</w:t>
            </w:r>
          </w:p>
        </w:tc>
        <w:tc>
          <w:tcPr>
            <w:tcW w:w="2835" w:type="dxa"/>
            <w:vAlign w:val="center"/>
          </w:tcPr>
          <w:p w14:paraId="3C0966DB" w14:textId="1BB6FDA4" w:rsidR="003402A9" w:rsidRPr="00C941F1" w:rsidRDefault="00EF78BB" w:rsidP="003402A9">
            <w:pPr>
              <w:rPr>
                <w:b/>
                <w:bCs/>
              </w:rPr>
            </w:pPr>
            <w:r w:rsidRPr="00EF78BB">
              <w:t>120530-CH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9AD859" w14:textId="294F5D09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Advert Date</w:t>
            </w:r>
          </w:p>
        </w:tc>
        <w:tc>
          <w:tcPr>
            <w:tcW w:w="2075" w:type="dxa"/>
            <w:vAlign w:val="center"/>
          </w:tcPr>
          <w:p w14:paraId="4FBBAE3C" w14:textId="18FD050F" w:rsidR="003402A9" w:rsidRPr="00D14B40" w:rsidRDefault="00D14B40" w:rsidP="00D14B40">
            <w:r w:rsidRPr="00D14B40">
              <w:t>06.09.2023</w:t>
            </w:r>
          </w:p>
        </w:tc>
      </w:tr>
      <w:tr w:rsidR="00CB5BB3" w:rsidRPr="00C941F1" w14:paraId="54515AFD" w14:textId="2C6968F5" w:rsidTr="00CB5BB3">
        <w:trPr>
          <w:trHeight w:val="5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56DC62" w14:textId="614810D8" w:rsidR="00CB5BB3" w:rsidRPr="00C941F1" w:rsidRDefault="00CB5BB3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Hours/Working Pattern</w:t>
            </w:r>
          </w:p>
        </w:tc>
        <w:tc>
          <w:tcPr>
            <w:tcW w:w="6469" w:type="dxa"/>
            <w:gridSpan w:val="3"/>
            <w:vAlign w:val="center"/>
          </w:tcPr>
          <w:p w14:paraId="62EC3CF8" w14:textId="15D3ED1B" w:rsidR="00CB5BB3" w:rsidRPr="003426F3" w:rsidRDefault="003426F3" w:rsidP="00CB5BB3">
            <w:r>
              <w:t>6 hours per week during school holidays, weekdays preferred</w:t>
            </w:r>
          </w:p>
        </w:tc>
      </w:tr>
      <w:tr w:rsidR="00CB5BB3" w:rsidRPr="00C941F1" w14:paraId="2B6D373B" w14:textId="099F9BDB" w:rsidTr="00CB5BB3">
        <w:trPr>
          <w:trHeight w:val="4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B52C31" w14:textId="24BB1D11" w:rsidR="00CB5BB3" w:rsidRPr="00C941F1" w:rsidRDefault="00CB5BB3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Location</w:t>
            </w:r>
          </w:p>
        </w:tc>
        <w:tc>
          <w:tcPr>
            <w:tcW w:w="6469" w:type="dxa"/>
            <w:gridSpan w:val="3"/>
            <w:vAlign w:val="center"/>
          </w:tcPr>
          <w:p w14:paraId="4B2ADBC0" w14:textId="5189224C" w:rsidR="00CB5BB3" w:rsidRPr="00EF78BB" w:rsidRDefault="00EF78BB" w:rsidP="00CB5BB3">
            <w:proofErr w:type="spellStart"/>
            <w:r w:rsidRPr="00EF78BB">
              <w:t>Apley</w:t>
            </w:r>
            <w:proofErr w:type="spellEnd"/>
            <w:r w:rsidRPr="00EF78BB">
              <w:t>, Telford</w:t>
            </w:r>
          </w:p>
        </w:tc>
      </w:tr>
      <w:tr w:rsidR="00C941F1" w:rsidRPr="00C941F1" w14:paraId="5D91C3A6" w14:textId="7EF8ECA6" w:rsidTr="00FC464B">
        <w:trPr>
          <w:trHeight w:val="19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D34883" w14:textId="64B0EC39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Profile</w:t>
            </w:r>
          </w:p>
        </w:tc>
        <w:tc>
          <w:tcPr>
            <w:tcW w:w="6469" w:type="dxa"/>
            <w:gridSpan w:val="3"/>
            <w:vAlign w:val="center"/>
          </w:tcPr>
          <w:p w14:paraId="01C70973" w14:textId="77777777" w:rsidR="004B7D47" w:rsidRDefault="004B7D47" w:rsidP="00C941F1">
            <w:r>
              <w:t>I live with my family and they are very important to me. I enjoy socialising and playing. I am very friendly and like to talk to others. I can communicate verbally using a few words, but they aren’t always clear. When people spend a lot of time with me, they understand parts of what I am saying. I struggle to communicate with new people. I use visual prompts, social stories and ‘now, next and later’ prompts in my home. These help me when my routine has changed, such as in the school holidays.</w:t>
            </w:r>
          </w:p>
          <w:p w14:paraId="7575269C" w14:textId="77777777" w:rsidR="004B7D47" w:rsidRDefault="004B7D47" w:rsidP="00C941F1"/>
          <w:p w14:paraId="2E9B9670" w14:textId="1E899038" w:rsidR="004B7D47" w:rsidRPr="004B7D47" w:rsidRDefault="004B7D47" w:rsidP="00C941F1">
            <w:r>
              <w:t>I like spending time with my family and my friend. I enjoy swimming and horse riding.</w:t>
            </w:r>
          </w:p>
        </w:tc>
      </w:tr>
      <w:tr w:rsidR="00C941F1" w:rsidRPr="00C941F1" w14:paraId="45D27DD4" w14:textId="519DD4AC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30D119" w14:textId="7B33EB9B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Duties</w:t>
            </w:r>
          </w:p>
        </w:tc>
        <w:tc>
          <w:tcPr>
            <w:tcW w:w="6469" w:type="dxa"/>
            <w:gridSpan w:val="3"/>
            <w:vAlign w:val="center"/>
          </w:tcPr>
          <w:p w14:paraId="34E82D91" w14:textId="660B103C" w:rsidR="001A7EC6" w:rsidRDefault="004B7D47" w:rsidP="00C941F1">
            <w:r>
              <w:t>I</w:t>
            </w:r>
            <w:r w:rsidR="001A7EC6">
              <w:t xml:space="preserve"> am looking for someone to spend time with me during the school </w:t>
            </w:r>
            <w:r w:rsidR="005B7FD7">
              <w:t>holidays</w:t>
            </w:r>
            <w:r w:rsidR="001A7EC6">
              <w:t xml:space="preserve"> to have fun and do some of my hobbies together.</w:t>
            </w:r>
          </w:p>
          <w:p w14:paraId="2068E467" w14:textId="77777777" w:rsidR="001A7EC6" w:rsidRDefault="001A7EC6" w:rsidP="00C941F1"/>
          <w:p w14:paraId="69BE0432" w14:textId="730EFD7C" w:rsidR="00C941F1" w:rsidRDefault="001A7EC6" w:rsidP="00C941F1">
            <w:r>
              <w:t>I</w:t>
            </w:r>
            <w:r w:rsidR="004B7D47">
              <w:t xml:space="preserve"> find it difficult to accept boundaries and maintain personal selfcare. I need support with this. I need support to walk as I do not have good balance, due to my poor vision.</w:t>
            </w:r>
          </w:p>
          <w:p w14:paraId="450FECB8" w14:textId="77777777" w:rsidR="004B7D47" w:rsidRDefault="004B7D47" w:rsidP="00C941F1"/>
          <w:p w14:paraId="2EF4AA3E" w14:textId="5CF772B7" w:rsidR="000170C0" w:rsidRPr="004B7D47" w:rsidRDefault="004B7D47" w:rsidP="00C941F1">
            <w:r>
              <w:t>I need large text when reading. I cannot tolerate large crowds</w:t>
            </w:r>
            <w:r w:rsidR="000170C0">
              <w:t xml:space="preserve"> or noise and become overwhelmed.</w:t>
            </w:r>
          </w:p>
        </w:tc>
      </w:tr>
      <w:tr w:rsidR="005C2E31" w:rsidRPr="00C941F1" w14:paraId="393C6350" w14:textId="77777777" w:rsidTr="004B7D47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320E60" w14:textId="229566A4" w:rsidR="005C2E31" w:rsidRPr="00C941F1" w:rsidRDefault="00C941F1" w:rsidP="00C9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1D6F07">
              <w:rPr>
                <w:b/>
                <w:bCs/>
              </w:rPr>
              <w:t>Sk</w:t>
            </w:r>
            <w:r>
              <w:rPr>
                <w:b/>
                <w:bCs/>
              </w:rPr>
              <w:t>ills</w:t>
            </w:r>
            <w:r w:rsidR="001D6F07">
              <w:rPr>
                <w:b/>
                <w:bCs/>
              </w:rPr>
              <w:t xml:space="preserve">, </w:t>
            </w:r>
            <w:r w:rsidR="000533E6">
              <w:rPr>
                <w:b/>
                <w:bCs/>
              </w:rPr>
              <w:t>Knowledge,</w:t>
            </w:r>
            <w:r w:rsidR="001D6F07">
              <w:rPr>
                <w:b/>
                <w:bCs/>
              </w:rPr>
              <w:t xml:space="preserve"> and Experience</w:t>
            </w:r>
          </w:p>
        </w:tc>
        <w:tc>
          <w:tcPr>
            <w:tcW w:w="6469" w:type="dxa"/>
            <w:gridSpan w:val="3"/>
            <w:vAlign w:val="center"/>
          </w:tcPr>
          <w:p w14:paraId="4EAE3CEE" w14:textId="77777777" w:rsidR="005C2E31" w:rsidRDefault="004B7D47" w:rsidP="004B7D47">
            <w:r>
              <w:t>I use Makaton to enhance and support my communication</w:t>
            </w:r>
            <w:r w:rsidR="00796AA3">
              <w:t xml:space="preserve"> but when people spend a lot of time with me, they understand parts of what I am saying.</w:t>
            </w:r>
          </w:p>
          <w:p w14:paraId="5A83A180" w14:textId="77777777" w:rsidR="00523B2A" w:rsidRDefault="00523B2A" w:rsidP="004B7D47"/>
          <w:p w14:paraId="165E42FB" w14:textId="1838925B" w:rsidR="00523B2A" w:rsidRPr="004B7D47" w:rsidRDefault="00523B2A" w:rsidP="004B7D47">
            <w:r>
              <w:t>I need help with personal selfcare in everyday life.</w:t>
            </w:r>
          </w:p>
        </w:tc>
      </w:tr>
      <w:tr w:rsidR="00D1147C" w:rsidRPr="00C941F1" w14:paraId="47E431D3" w14:textId="77777777" w:rsidTr="00D1147C">
        <w:trPr>
          <w:trHeight w:val="716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5AB409AE" w14:textId="4C8AEB61" w:rsidR="00D1147C" w:rsidRDefault="00D1147C" w:rsidP="00D1147C">
            <w:pPr>
              <w:jc w:val="center"/>
            </w:pPr>
            <w:r>
              <w:t xml:space="preserve">If you are interested in the role and feel that you would be a suitable fit, based on the information below, please email </w:t>
            </w:r>
            <w:hyperlink r:id="rId4" w:history="1">
              <w:r w:rsidRPr="006E3954">
                <w:rPr>
                  <w:rStyle w:val="Hyperlink"/>
                </w:rPr>
                <w:t>shortbreaks@telford.gov.uk</w:t>
              </w:r>
            </w:hyperlink>
          </w:p>
        </w:tc>
      </w:tr>
    </w:tbl>
    <w:p w14:paraId="20FA48B1" w14:textId="77777777" w:rsidR="00461156" w:rsidRPr="00C941F1" w:rsidRDefault="00461156" w:rsidP="00461156">
      <w:pPr>
        <w:rPr>
          <w:b/>
          <w:bCs/>
        </w:rPr>
      </w:pPr>
    </w:p>
    <w:sectPr w:rsidR="00461156" w:rsidRPr="00C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3"/>
    <w:rsid w:val="000170C0"/>
    <w:rsid w:val="00042408"/>
    <w:rsid w:val="000533E6"/>
    <w:rsid w:val="00062709"/>
    <w:rsid w:val="001A7EC6"/>
    <w:rsid w:val="001D6F07"/>
    <w:rsid w:val="001E5923"/>
    <w:rsid w:val="003402A9"/>
    <w:rsid w:val="003426F3"/>
    <w:rsid w:val="00461156"/>
    <w:rsid w:val="004B7D47"/>
    <w:rsid w:val="00523B2A"/>
    <w:rsid w:val="00592150"/>
    <w:rsid w:val="005B7FD7"/>
    <w:rsid w:val="005C2E31"/>
    <w:rsid w:val="00796AA3"/>
    <w:rsid w:val="007C5639"/>
    <w:rsid w:val="00892F23"/>
    <w:rsid w:val="00902199"/>
    <w:rsid w:val="00A4003E"/>
    <w:rsid w:val="00B250EE"/>
    <w:rsid w:val="00B57C67"/>
    <w:rsid w:val="00BE3073"/>
    <w:rsid w:val="00BF21C7"/>
    <w:rsid w:val="00C941F1"/>
    <w:rsid w:val="00CB5BB3"/>
    <w:rsid w:val="00D1147C"/>
    <w:rsid w:val="00D14B40"/>
    <w:rsid w:val="00E05C18"/>
    <w:rsid w:val="00E70C0C"/>
    <w:rsid w:val="00EF78BB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B0E"/>
  <w15:chartTrackingRefBased/>
  <w15:docId w15:val="{A74B2E3F-442B-4AC8-9E60-D494D4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Bethany</dc:creator>
  <cp:keywords/>
  <dc:description/>
  <cp:lastModifiedBy>Morgan, Bethany</cp:lastModifiedBy>
  <cp:revision>12</cp:revision>
  <dcterms:created xsi:type="dcterms:W3CDTF">2023-08-30T13:19:00Z</dcterms:created>
  <dcterms:modified xsi:type="dcterms:W3CDTF">2023-09-06T10:07:00Z</dcterms:modified>
</cp:coreProperties>
</file>