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9CE0" w14:textId="03A33D5D" w:rsidR="003402A9" w:rsidRPr="00042408" w:rsidRDefault="003402A9" w:rsidP="00892F23">
      <w:pPr>
        <w:jc w:val="center"/>
        <w:rPr>
          <w:b/>
          <w:bCs/>
          <w:sz w:val="28"/>
          <w:szCs w:val="28"/>
          <w:u w:val="single"/>
        </w:rPr>
      </w:pPr>
      <w:r w:rsidRPr="00042408">
        <w:rPr>
          <w:b/>
          <w:bCs/>
          <w:sz w:val="28"/>
          <w:szCs w:val="28"/>
          <w:u w:val="single"/>
        </w:rPr>
        <w:t>Children with Disabilities Team</w:t>
      </w:r>
    </w:p>
    <w:p w14:paraId="12EA7A0A" w14:textId="1AF5BE1A" w:rsidR="00B57C67" w:rsidRPr="00042408" w:rsidRDefault="00461156" w:rsidP="00892F23">
      <w:pPr>
        <w:jc w:val="center"/>
        <w:rPr>
          <w:b/>
          <w:bCs/>
          <w:sz w:val="28"/>
          <w:szCs w:val="28"/>
          <w:u w:val="single"/>
        </w:rPr>
      </w:pPr>
      <w:r w:rsidRPr="00042408">
        <w:rPr>
          <w:b/>
          <w:bCs/>
          <w:sz w:val="28"/>
          <w:szCs w:val="28"/>
          <w:u w:val="single"/>
        </w:rPr>
        <w:t>P</w:t>
      </w:r>
      <w:r w:rsidR="00BE3073">
        <w:rPr>
          <w:b/>
          <w:bCs/>
          <w:sz w:val="28"/>
          <w:szCs w:val="28"/>
          <w:u w:val="single"/>
        </w:rPr>
        <w:t xml:space="preserve">ersonal </w:t>
      </w:r>
      <w:r w:rsidRPr="00042408">
        <w:rPr>
          <w:b/>
          <w:bCs/>
          <w:sz w:val="28"/>
          <w:szCs w:val="28"/>
          <w:u w:val="single"/>
        </w:rPr>
        <w:t>A</w:t>
      </w:r>
      <w:r w:rsidR="00BE3073">
        <w:rPr>
          <w:b/>
          <w:bCs/>
          <w:sz w:val="28"/>
          <w:szCs w:val="28"/>
          <w:u w:val="single"/>
        </w:rPr>
        <w:t>ssistant</w:t>
      </w:r>
      <w:r w:rsidRPr="00042408">
        <w:rPr>
          <w:b/>
          <w:bCs/>
          <w:sz w:val="28"/>
          <w:szCs w:val="28"/>
          <w:u w:val="single"/>
        </w:rPr>
        <w:t xml:space="preserve"> Vacancy</w:t>
      </w:r>
      <w:r w:rsidR="003402A9" w:rsidRPr="00042408">
        <w:rPr>
          <w:b/>
          <w:bCs/>
          <w:sz w:val="28"/>
          <w:szCs w:val="28"/>
          <w:u w:val="single"/>
        </w:rPr>
        <w:t xml:space="preserve"> - </w:t>
      </w:r>
      <w:r w:rsidRPr="00042408">
        <w:rPr>
          <w:b/>
          <w:bCs/>
          <w:sz w:val="28"/>
          <w:szCs w:val="28"/>
          <w:u w:val="single"/>
        </w:rPr>
        <w:t>Job Advert</w:t>
      </w:r>
    </w:p>
    <w:p w14:paraId="08A65750" w14:textId="77777777" w:rsidR="00461156" w:rsidRPr="00BE3073" w:rsidRDefault="00461156" w:rsidP="00892F23">
      <w:pPr>
        <w:jc w:val="center"/>
        <w:rPr>
          <w:b/>
          <w:bCs/>
          <w:sz w:val="2"/>
          <w:szCs w:val="2"/>
        </w:rPr>
      </w:pPr>
    </w:p>
    <w:p w14:paraId="449C3F0D" w14:textId="77777777" w:rsidR="00902199" w:rsidRPr="00902199" w:rsidRDefault="00902199" w:rsidP="00892F23">
      <w:pPr>
        <w:jc w:val="center"/>
        <w:rPr>
          <w:sz w:val="2"/>
          <w:szCs w:val="2"/>
        </w:rPr>
      </w:pPr>
    </w:p>
    <w:p w14:paraId="63D2D711" w14:textId="77777777" w:rsidR="00BE3073" w:rsidRPr="00BE3073" w:rsidRDefault="00BE3073" w:rsidP="00892F23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559"/>
        <w:gridCol w:w="2075"/>
      </w:tblGrid>
      <w:tr w:rsidR="003402A9" w:rsidRPr="00C941F1" w14:paraId="6E1802FE" w14:textId="77777777" w:rsidTr="00D91D1C">
        <w:trPr>
          <w:trHeight w:val="38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1C846F6" w14:textId="6FFBC8B3" w:rsidR="003402A9" w:rsidRPr="00C941F1" w:rsidRDefault="003402A9" w:rsidP="003402A9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Child’s Ref No</w:t>
            </w:r>
          </w:p>
        </w:tc>
        <w:tc>
          <w:tcPr>
            <w:tcW w:w="2835" w:type="dxa"/>
            <w:vAlign w:val="center"/>
          </w:tcPr>
          <w:p w14:paraId="3C0966DB" w14:textId="77AEEEF1" w:rsidR="003402A9" w:rsidRPr="00C941F1" w:rsidRDefault="00D0763D" w:rsidP="003402A9">
            <w:pPr>
              <w:rPr>
                <w:b/>
                <w:bCs/>
              </w:rPr>
            </w:pPr>
            <w:r w:rsidRPr="00D0763D">
              <w:t>93476-CH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9AD859" w14:textId="294F5D09" w:rsidR="003402A9" w:rsidRPr="00C941F1" w:rsidRDefault="003402A9" w:rsidP="003402A9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Advert Date</w:t>
            </w:r>
          </w:p>
        </w:tc>
        <w:tc>
          <w:tcPr>
            <w:tcW w:w="2075" w:type="dxa"/>
            <w:vAlign w:val="center"/>
          </w:tcPr>
          <w:p w14:paraId="4FBBAE3C" w14:textId="56CD0B5C" w:rsidR="003402A9" w:rsidRPr="00D91D1C" w:rsidRDefault="00D91D1C" w:rsidP="00D91D1C">
            <w:r w:rsidRPr="00D91D1C">
              <w:t>06/09/2023</w:t>
            </w:r>
          </w:p>
        </w:tc>
      </w:tr>
      <w:tr w:rsidR="00CB5BB3" w:rsidRPr="00C941F1" w14:paraId="54515AFD" w14:textId="2C6968F5" w:rsidTr="00CB5BB3">
        <w:trPr>
          <w:trHeight w:val="51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956DC62" w14:textId="614810D8" w:rsidR="00CB5BB3" w:rsidRPr="00C941F1" w:rsidRDefault="00CB5BB3" w:rsidP="003402A9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Hours/Working Pattern</w:t>
            </w:r>
          </w:p>
        </w:tc>
        <w:tc>
          <w:tcPr>
            <w:tcW w:w="6469" w:type="dxa"/>
            <w:gridSpan w:val="3"/>
            <w:vAlign w:val="center"/>
          </w:tcPr>
          <w:p w14:paraId="62EC3CF8" w14:textId="43AA907E" w:rsidR="00CB5BB3" w:rsidRPr="006B7C41" w:rsidRDefault="006B7C41" w:rsidP="00CB5BB3">
            <w:r>
              <w:t>6 hours per month, additional 6 hours per week during school holidays, days and times are negotiable</w:t>
            </w:r>
          </w:p>
        </w:tc>
      </w:tr>
      <w:tr w:rsidR="00CB5BB3" w:rsidRPr="00C941F1" w14:paraId="2B6D373B" w14:textId="099F9BDB" w:rsidTr="00CB5BB3">
        <w:trPr>
          <w:trHeight w:val="46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2B52C31" w14:textId="24BB1D11" w:rsidR="00CB5BB3" w:rsidRPr="00C941F1" w:rsidRDefault="00CB5BB3" w:rsidP="00E70C0C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Location</w:t>
            </w:r>
          </w:p>
        </w:tc>
        <w:tc>
          <w:tcPr>
            <w:tcW w:w="6469" w:type="dxa"/>
            <w:gridSpan w:val="3"/>
            <w:vAlign w:val="center"/>
          </w:tcPr>
          <w:p w14:paraId="4B2ADBC0" w14:textId="1E79E24B" w:rsidR="00CB5BB3" w:rsidRPr="00D0763D" w:rsidRDefault="00D0763D" w:rsidP="00CB5BB3">
            <w:r w:rsidRPr="00D0763D">
              <w:t>Ketley</w:t>
            </w:r>
            <w:r>
              <w:t>, Telford</w:t>
            </w:r>
          </w:p>
        </w:tc>
      </w:tr>
      <w:tr w:rsidR="00C941F1" w:rsidRPr="00C941F1" w14:paraId="5D91C3A6" w14:textId="7EF8ECA6" w:rsidTr="00FC464B">
        <w:trPr>
          <w:trHeight w:val="191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DD34883" w14:textId="64B0EC39" w:rsidR="00C941F1" w:rsidRPr="00C941F1" w:rsidRDefault="00C941F1" w:rsidP="00E70C0C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Child’s Profile</w:t>
            </w:r>
          </w:p>
        </w:tc>
        <w:tc>
          <w:tcPr>
            <w:tcW w:w="6469" w:type="dxa"/>
            <w:gridSpan w:val="3"/>
            <w:vAlign w:val="center"/>
          </w:tcPr>
          <w:p w14:paraId="7F1463AA" w14:textId="667C2108" w:rsidR="00C941F1" w:rsidRDefault="006B7C41" w:rsidP="00C941F1">
            <w:r w:rsidRPr="006B7C41">
              <w:t>I am an 8 year old young lady, looking to find someone who shares my enjoyment of music, singing and animals.</w:t>
            </w:r>
            <w:r>
              <w:t xml:space="preserve"> I can be cheeky, and ‘naughty’ sounds or words (</w:t>
            </w:r>
            <w:r w:rsidR="001B01A8">
              <w:t>i.e.,</w:t>
            </w:r>
            <w:r>
              <w:t xml:space="preserve"> farting) will make me laugh.</w:t>
            </w:r>
          </w:p>
          <w:p w14:paraId="7E114DEA" w14:textId="77777777" w:rsidR="00864221" w:rsidRDefault="00864221" w:rsidP="00C941F1"/>
          <w:p w14:paraId="6C9BF0B4" w14:textId="77777777" w:rsidR="00864221" w:rsidRDefault="00864221" w:rsidP="00C941F1">
            <w:r>
              <w:t>If we are walking long distances, I will need my wheelchair as I get tired easily.</w:t>
            </w:r>
          </w:p>
          <w:p w14:paraId="5A72E9AD" w14:textId="77777777" w:rsidR="00785BBD" w:rsidRDefault="00785BBD" w:rsidP="00C941F1"/>
          <w:p w14:paraId="2E9B9670" w14:textId="7478FFE4" w:rsidR="00785BBD" w:rsidRPr="006B7C41" w:rsidRDefault="00785BBD" w:rsidP="00C941F1">
            <w:r>
              <w:t>I can use my ‘own’ language but can also speak short sentences which are appropriate and clear once you get to know me. I will also take an adult and point to what I want. I will initiate conversation, but it’s not always appropriate, and my understanding is not always as good as it can appear, so I can struggle to answer direct questions.</w:t>
            </w:r>
          </w:p>
        </w:tc>
      </w:tr>
      <w:tr w:rsidR="00C941F1" w:rsidRPr="00C941F1" w14:paraId="45D27DD4" w14:textId="519DD4AC" w:rsidTr="00FC464B">
        <w:trPr>
          <w:trHeight w:val="197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230D119" w14:textId="7B33EB9B" w:rsidR="00C941F1" w:rsidRPr="00C941F1" w:rsidRDefault="00C941F1" w:rsidP="00E70C0C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Duties</w:t>
            </w:r>
          </w:p>
        </w:tc>
        <w:tc>
          <w:tcPr>
            <w:tcW w:w="6469" w:type="dxa"/>
            <w:gridSpan w:val="3"/>
            <w:vAlign w:val="center"/>
          </w:tcPr>
          <w:p w14:paraId="2EF4AA3E" w14:textId="69D53852" w:rsidR="00785BBD" w:rsidRPr="006B7C41" w:rsidRDefault="006B7C41" w:rsidP="00C941F1">
            <w:r>
              <w:t>I am looking for someone to take me out and encourage my likes, whilst teaching me to be more independent and about life-skills, such as stranger danger and making good choices.</w:t>
            </w:r>
            <w:r w:rsidR="00864221">
              <w:t xml:space="preserve"> I like to keep busy but will need support to keep me safe as I can wonder off, get distracted or try and eat non-food items.</w:t>
            </w:r>
          </w:p>
        </w:tc>
      </w:tr>
      <w:tr w:rsidR="005C2E31" w:rsidRPr="00C941F1" w14:paraId="393C6350" w14:textId="77777777" w:rsidTr="00D0763D">
        <w:trPr>
          <w:trHeight w:val="197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7320E60" w14:textId="229566A4" w:rsidR="005C2E31" w:rsidRPr="00C941F1" w:rsidRDefault="00C941F1" w:rsidP="00C94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Required </w:t>
            </w:r>
            <w:r w:rsidR="001D6F07">
              <w:rPr>
                <w:b/>
                <w:bCs/>
              </w:rPr>
              <w:t>Sk</w:t>
            </w:r>
            <w:r>
              <w:rPr>
                <w:b/>
                <w:bCs/>
              </w:rPr>
              <w:t>ills</w:t>
            </w:r>
            <w:r w:rsidR="001D6F07">
              <w:rPr>
                <w:b/>
                <w:bCs/>
              </w:rPr>
              <w:t xml:space="preserve">, </w:t>
            </w:r>
            <w:r w:rsidR="000533E6">
              <w:rPr>
                <w:b/>
                <w:bCs/>
              </w:rPr>
              <w:t>Knowledge,</w:t>
            </w:r>
            <w:r w:rsidR="001D6F07">
              <w:rPr>
                <w:b/>
                <w:bCs/>
              </w:rPr>
              <w:t xml:space="preserve"> and Experience</w:t>
            </w:r>
          </w:p>
        </w:tc>
        <w:tc>
          <w:tcPr>
            <w:tcW w:w="6469" w:type="dxa"/>
            <w:gridSpan w:val="3"/>
            <w:vAlign w:val="center"/>
          </w:tcPr>
          <w:p w14:paraId="165E42FB" w14:textId="03D3A7B3" w:rsidR="005C2E31" w:rsidRPr="00C941F1" w:rsidRDefault="00D0763D" w:rsidP="00D0763D">
            <w:pPr>
              <w:rPr>
                <w:b/>
                <w:bCs/>
              </w:rPr>
            </w:pPr>
            <w:r>
              <w:t>I need someone who can be patient with me and take time to understand what I am trying to communicate.</w:t>
            </w:r>
          </w:p>
        </w:tc>
      </w:tr>
      <w:tr w:rsidR="00676890" w:rsidRPr="00C941F1" w14:paraId="06C06017" w14:textId="77777777" w:rsidTr="00676890">
        <w:trPr>
          <w:trHeight w:val="674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499C283C" w14:textId="27FE06E8" w:rsidR="00676890" w:rsidRDefault="00676890" w:rsidP="00676890">
            <w:pPr>
              <w:jc w:val="center"/>
            </w:pPr>
            <w:r>
              <w:t>If you are interested in the role and feel that you would be a suitable fi</w:t>
            </w:r>
            <w:r w:rsidR="00A24D3D">
              <w:t xml:space="preserve">t, </w:t>
            </w:r>
            <w:r>
              <w:t xml:space="preserve">please email </w:t>
            </w:r>
            <w:hyperlink r:id="rId4" w:history="1">
              <w:r w:rsidRPr="006E3954">
                <w:rPr>
                  <w:rStyle w:val="Hyperlink"/>
                </w:rPr>
                <w:t>shortbreaks@telford.gov.uk</w:t>
              </w:r>
            </w:hyperlink>
          </w:p>
        </w:tc>
      </w:tr>
    </w:tbl>
    <w:p w14:paraId="20FA48B1" w14:textId="77777777" w:rsidR="00461156" w:rsidRPr="00C941F1" w:rsidRDefault="00461156" w:rsidP="00461156">
      <w:pPr>
        <w:rPr>
          <w:b/>
          <w:bCs/>
        </w:rPr>
      </w:pPr>
    </w:p>
    <w:sectPr w:rsidR="00461156" w:rsidRPr="00C9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23"/>
    <w:rsid w:val="00042408"/>
    <w:rsid w:val="000533E6"/>
    <w:rsid w:val="00062709"/>
    <w:rsid w:val="001B01A8"/>
    <w:rsid w:val="001D6F07"/>
    <w:rsid w:val="001E5923"/>
    <w:rsid w:val="002C4AD5"/>
    <w:rsid w:val="003402A9"/>
    <w:rsid w:val="00461156"/>
    <w:rsid w:val="005C2E31"/>
    <w:rsid w:val="00630059"/>
    <w:rsid w:val="00676890"/>
    <w:rsid w:val="006B7C41"/>
    <w:rsid w:val="00785BBD"/>
    <w:rsid w:val="00864221"/>
    <w:rsid w:val="00892F23"/>
    <w:rsid w:val="00902199"/>
    <w:rsid w:val="00A24D3D"/>
    <w:rsid w:val="00A4003E"/>
    <w:rsid w:val="00B250EE"/>
    <w:rsid w:val="00B57C67"/>
    <w:rsid w:val="00BE3073"/>
    <w:rsid w:val="00BF21C7"/>
    <w:rsid w:val="00C941F1"/>
    <w:rsid w:val="00CB5BB3"/>
    <w:rsid w:val="00D0763D"/>
    <w:rsid w:val="00D91D1C"/>
    <w:rsid w:val="00E70C0C"/>
    <w:rsid w:val="00FC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5B0E"/>
  <w15:chartTrackingRefBased/>
  <w15:docId w15:val="{A74B2E3F-442B-4AC8-9E60-D494D493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0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rtbreaks@tel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Council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Bethany</dc:creator>
  <cp:keywords/>
  <dc:description/>
  <cp:lastModifiedBy>Morgan, Bethany</cp:lastModifiedBy>
  <cp:revision>9</cp:revision>
  <dcterms:created xsi:type="dcterms:W3CDTF">2023-08-30T12:59:00Z</dcterms:created>
  <dcterms:modified xsi:type="dcterms:W3CDTF">2023-09-06T10:06:00Z</dcterms:modified>
</cp:coreProperties>
</file>