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4111"/>
      </w:tblGrid>
      <w:tr w:rsidR="00303644" w14:paraId="5090EE40" w14:textId="77777777" w:rsidTr="00861822">
        <w:tc>
          <w:tcPr>
            <w:tcW w:w="10485" w:type="dxa"/>
            <w:gridSpan w:val="4"/>
            <w:shd w:val="clear" w:color="auto" w:fill="8EAADB" w:themeFill="accent1" w:themeFillTint="99"/>
            <w:vAlign w:val="center"/>
          </w:tcPr>
          <w:p w14:paraId="22F949CC" w14:textId="0C956632" w:rsidR="00303644" w:rsidRPr="0057666C" w:rsidRDefault="00303644" w:rsidP="0057666C">
            <w:pPr>
              <w:jc w:val="center"/>
              <w:rPr>
                <w:b/>
                <w:bCs/>
              </w:rPr>
            </w:pPr>
            <w:r w:rsidRPr="0057666C">
              <w:rPr>
                <w:b/>
                <w:bCs/>
              </w:rPr>
              <w:t>Referrer</w:t>
            </w:r>
          </w:p>
        </w:tc>
      </w:tr>
      <w:tr w:rsidR="00303644" w14:paraId="62A20B58" w14:textId="77777777" w:rsidTr="00861822">
        <w:tc>
          <w:tcPr>
            <w:tcW w:w="1980" w:type="dxa"/>
            <w:shd w:val="clear" w:color="auto" w:fill="D9E2F3" w:themeFill="accent1" w:themeFillTint="33"/>
            <w:vAlign w:val="center"/>
          </w:tcPr>
          <w:p w14:paraId="32D3CEC1" w14:textId="688E0F86" w:rsidR="00303644" w:rsidRPr="00303644" w:rsidRDefault="00303644" w:rsidP="002F2035">
            <w:pPr>
              <w:rPr>
                <w:b/>
                <w:bCs/>
              </w:rPr>
            </w:pPr>
            <w:r w:rsidRPr="00303644">
              <w:rPr>
                <w:b/>
                <w:bCs/>
              </w:rPr>
              <w:t>Date of Referral</w:t>
            </w:r>
          </w:p>
        </w:tc>
        <w:tc>
          <w:tcPr>
            <w:tcW w:w="1984" w:type="dxa"/>
            <w:vAlign w:val="center"/>
          </w:tcPr>
          <w:p w14:paraId="02AFA0C0" w14:textId="77777777" w:rsidR="00303644" w:rsidRDefault="00303644" w:rsidP="002F2035"/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26B6A90A" w14:textId="2E3DEB69" w:rsidR="00303644" w:rsidRPr="00303644" w:rsidRDefault="00303644" w:rsidP="002F2035">
            <w:pPr>
              <w:rPr>
                <w:b/>
                <w:bCs/>
              </w:rPr>
            </w:pPr>
            <w:r w:rsidRPr="00303644">
              <w:rPr>
                <w:b/>
                <w:bCs/>
              </w:rPr>
              <w:t>Organisation Referring</w:t>
            </w:r>
            <w:r w:rsidR="00FB4A4D">
              <w:rPr>
                <w:b/>
                <w:bCs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14:paraId="487F9C75" w14:textId="77777777" w:rsidR="00303644" w:rsidRDefault="00303644" w:rsidP="002F2035"/>
        </w:tc>
      </w:tr>
      <w:tr w:rsidR="00303644" w14:paraId="6607D21B" w14:textId="77777777" w:rsidTr="00861822">
        <w:tc>
          <w:tcPr>
            <w:tcW w:w="1980" w:type="dxa"/>
            <w:shd w:val="clear" w:color="auto" w:fill="D9E2F3" w:themeFill="accent1" w:themeFillTint="33"/>
            <w:vAlign w:val="center"/>
          </w:tcPr>
          <w:p w14:paraId="7D9A1CCF" w14:textId="377C984F" w:rsidR="00303644" w:rsidRPr="00303644" w:rsidRDefault="00303644" w:rsidP="002F2035">
            <w:pPr>
              <w:rPr>
                <w:b/>
                <w:bCs/>
              </w:rPr>
            </w:pPr>
            <w:r>
              <w:rPr>
                <w:b/>
                <w:bCs/>
              </w:rPr>
              <w:t>Completed By</w:t>
            </w:r>
          </w:p>
        </w:tc>
        <w:tc>
          <w:tcPr>
            <w:tcW w:w="1984" w:type="dxa"/>
            <w:vAlign w:val="center"/>
          </w:tcPr>
          <w:p w14:paraId="1C503C58" w14:textId="77777777" w:rsidR="00303644" w:rsidRDefault="00303644" w:rsidP="002F2035"/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D27BB48" w14:textId="444426E7" w:rsidR="00303644" w:rsidRPr="00303644" w:rsidRDefault="00303644" w:rsidP="002F20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</w:t>
            </w:r>
          </w:p>
        </w:tc>
        <w:tc>
          <w:tcPr>
            <w:tcW w:w="4111" w:type="dxa"/>
            <w:vAlign w:val="center"/>
          </w:tcPr>
          <w:p w14:paraId="0848A5A8" w14:textId="77777777" w:rsidR="00303644" w:rsidRDefault="00303644" w:rsidP="002F2035"/>
        </w:tc>
      </w:tr>
      <w:tr w:rsidR="00303644" w14:paraId="3C02799C" w14:textId="77777777" w:rsidTr="00861822">
        <w:tc>
          <w:tcPr>
            <w:tcW w:w="1980" w:type="dxa"/>
            <w:shd w:val="clear" w:color="auto" w:fill="D9E2F3" w:themeFill="accent1" w:themeFillTint="33"/>
            <w:vAlign w:val="center"/>
          </w:tcPr>
          <w:p w14:paraId="551438DD" w14:textId="1800FA84" w:rsidR="00303644" w:rsidRPr="00303644" w:rsidRDefault="00303644" w:rsidP="002F2035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1984" w:type="dxa"/>
            <w:vAlign w:val="center"/>
          </w:tcPr>
          <w:p w14:paraId="03D65513" w14:textId="77777777" w:rsidR="00303644" w:rsidRDefault="00303644" w:rsidP="002F2035"/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508A64C3" w14:textId="390DFD0B" w:rsidR="00303644" w:rsidRPr="00303644" w:rsidRDefault="00303644" w:rsidP="002F2035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4111" w:type="dxa"/>
            <w:vAlign w:val="center"/>
          </w:tcPr>
          <w:p w14:paraId="684862C8" w14:textId="77777777" w:rsidR="00303644" w:rsidRDefault="00303644" w:rsidP="002F2035"/>
        </w:tc>
      </w:tr>
    </w:tbl>
    <w:p w14:paraId="61B15FED" w14:textId="77777777" w:rsidR="00303644" w:rsidRDefault="00303644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2238"/>
        <w:gridCol w:w="1559"/>
        <w:gridCol w:w="4566"/>
      </w:tblGrid>
      <w:tr w:rsidR="00303644" w14:paraId="2E816735" w14:textId="77777777" w:rsidTr="000C6EC1">
        <w:tc>
          <w:tcPr>
            <w:tcW w:w="10485" w:type="dxa"/>
            <w:gridSpan w:val="4"/>
            <w:shd w:val="clear" w:color="auto" w:fill="8EAADB" w:themeFill="accent1" w:themeFillTint="99"/>
          </w:tcPr>
          <w:p w14:paraId="574934F4" w14:textId="7A9B1F85" w:rsidR="00303644" w:rsidRPr="0057666C" w:rsidRDefault="00303644" w:rsidP="0057666C">
            <w:pPr>
              <w:jc w:val="center"/>
              <w:rPr>
                <w:b/>
                <w:bCs/>
              </w:rPr>
            </w:pPr>
            <w:r w:rsidRPr="0057666C">
              <w:rPr>
                <w:b/>
                <w:bCs/>
              </w:rPr>
              <w:t>Parent/Carer</w:t>
            </w:r>
          </w:p>
        </w:tc>
      </w:tr>
      <w:tr w:rsidR="00303644" w14:paraId="4725EFD1" w14:textId="77777777" w:rsidTr="00AA2740">
        <w:tc>
          <w:tcPr>
            <w:tcW w:w="2122" w:type="dxa"/>
            <w:shd w:val="clear" w:color="auto" w:fill="D9E2F3" w:themeFill="accent1" w:themeFillTint="33"/>
          </w:tcPr>
          <w:p w14:paraId="35612BAE" w14:textId="7E881F19" w:rsidR="00303644" w:rsidRPr="00303644" w:rsidRDefault="00303644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2238" w:type="dxa"/>
          </w:tcPr>
          <w:p w14:paraId="6BD57A5D" w14:textId="77777777" w:rsidR="00303644" w:rsidRDefault="00303644"/>
        </w:tc>
        <w:tc>
          <w:tcPr>
            <w:tcW w:w="1559" w:type="dxa"/>
            <w:shd w:val="clear" w:color="auto" w:fill="D9E2F3" w:themeFill="accent1" w:themeFillTint="33"/>
          </w:tcPr>
          <w:p w14:paraId="77C43EEA" w14:textId="624D4DA3" w:rsidR="00303644" w:rsidRPr="00303644" w:rsidRDefault="0030364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566" w:type="dxa"/>
          </w:tcPr>
          <w:p w14:paraId="3EAE7E09" w14:textId="77777777" w:rsidR="00303644" w:rsidRDefault="00303644"/>
        </w:tc>
      </w:tr>
      <w:tr w:rsidR="00303644" w14:paraId="79F3BB99" w14:textId="77777777" w:rsidTr="00AA2740">
        <w:tc>
          <w:tcPr>
            <w:tcW w:w="2122" w:type="dxa"/>
            <w:shd w:val="clear" w:color="auto" w:fill="D9E2F3" w:themeFill="accent1" w:themeFillTint="33"/>
          </w:tcPr>
          <w:p w14:paraId="156E08E2" w14:textId="4D19CA04" w:rsidR="00303644" w:rsidRPr="00303644" w:rsidRDefault="00303644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2238" w:type="dxa"/>
          </w:tcPr>
          <w:p w14:paraId="3957856B" w14:textId="77777777" w:rsidR="00303644" w:rsidRDefault="00303644"/>
        </w:tc>
        <w:tc>
          <w:tcPr>
            <w:tcW w:w="1559" w:type="dxa"/>
            <w:vMerge w:val="restart"/>
            <w:shd w:val="clear" w:color="auto" w:fill="D9E2F3" w:themeFill="accent1" w:themeFillTint="33"/>
          </w:tcPr>
          <w:p w14:paraId="6DA62000" w14:textId="7B782DAF" w:rsidR="00303644" w:rsidRPr="00303644" w:rsidRDefault="00303644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4566" w:type="dxa"/>
            <w:vMerge w:val="restart"/>
          </w:tcPr>
          <w:p w14:paraId="1926A0CE" w14:textId="77777777" w:rsidR="00303644" w:rsidRDefault="00303644"/>
        </w:tc>
      </w:tr>
      <w:tr w:rsidR="00303644" w14:paraId="556BD1F2" w14:textId="77777777" w:rsidTr="00AA2740">
        <w:tc>
          <w:tcPr>
            <w:tcW w:w="2122" w:type="dxa"/>
            <w:shd w:val="clear" w:color="auto" w:fill="D9E2F3" w:themeFill="accent1" w:themeFillTint="33"/>
          </w:tcPr>
          <w:p w14:paraId="1670E8B3" w14:textId="49E6AFA0" w:rsidR="00303644" w:rsidRPr="00303644" w:rsidRDefault="00303644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238" w:type="dxa"/>
          </w:tcPr>
          <w:p w14:paraId="049BE848" w14:textId="77777777" w:rsidR="00303644" w:rsidRDefault="00303644"/>
        </w:tc>
        <w:tc>
          <w:tcPr>
            <w:tcW w:w="1559" w:type="dxa"/>
            <w:vMerge/>
            <w:shd w:val="clear" w:color="auto" w:fill="D9E2F3" w:themeFill="accent1" w:themeFillTint="33"/>
          </w:tcPr>
          <w:p w14:paraId="6C2AD00B" w14:textId="77777777" w:rsidR="00303644" w:rsidRPr="00303644" w:rsidRDefault="00303644">
            <w:pPr>
              <w:rPr>
                <w:b/>
                <w:bCs/>
              </w:rPr>
            </w:pPr>
          </w:p>
        </w:tc>
        <w:tc>
          <w:tcPr>
            <w:tcW w:w="4566" w:type="dxa"/>
            <w:vMerge/>
          </w:tcPr>
          <w:p w14:paraId="417C378C" w14:textId="77777777" w:rsidR="00303644" w:rsidRDefault="00303644"/>
        </w:tc>
      </w:tr>
      <w:tr w:rsidR="00303644" w14:paraId="395888EA" w14:textId="77777777" w:rsidTr="00AA2740">
        <w:tc>
          <w:tcPr>
            <w:tcW w:w="2122" w:type="dxa"/>
            <w:shd w:val="clear" w:color="auto" w:fill="D9E2F3" w:themeFill="accent1" w:themeFillTint="33"/>
          </w:tcPr>
          <w:p w14:paraId="246213D2" w14:textId="0715AB57" w:rsidR="00303644" w:rsidRPr="00303644" w:rsidRDefault="00303644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2238" w:type="dxa"/>
          </w:tcPr>
          <w:p w14:paraId="619F3023" w14:textId="77777777" w:rsidR="00303644" w:rsidRDefault="00303644"/>
        </w:tc>
        <w:tc>
          <w:tcPr>
            <w:tcW w:w="1559" w:type="dxa"/>
            <w:vMerge/>
            <w:shd w:val="clear" w:color="auto" w:fill="D9E2F3" w:themeFill="accent1" w:themeFillTint="33"/>
          </w:tcPr>
          <w:p w14:paraId="3306882E" w14:textId="77777777" w:rsidR="00303644" w:rsidRPr="00303644" w:rsidRDefault="00303644">
            <w:pPr>
              <w:rPr>
                <w:b/>
                <w:bCs/>
              </w:rPr>
            </w:pPr>
          </w:p>
        </w:tc>
        <w:tc>
          <w:tcPr>
            <w:tcW w:w="4566" w:type="dxa"/>
            <w:vMerge/>
          </w:tcPr>
          <w:p w14:paraId="1CA321E8" w14:textId="77777777" w:rsidR="00303644" w:rsidRDefault="00303644"/>
        </w:tc>
      </w:tr>
      <w:tr w:rsidR="00FB4A4D" w14:paraId="5D0257B7" w14:textId="77777777" w:rsidTr="00AA2740">
        <w:tc>
          <w:tcPr>
            <w:tcW w:w="2122" w:type="dxa"/>
            <w:shd w:val="clear" w:color="auto" w:fill="D9E2F3" w:themeFill="accent1" w:themeFillTint="33"/>
          </w:tcPr>
          <w:p w14:paraId="38333B0E" w14:textId="3D094ABA" w:rsidR="00FB4A4D" w:rsidRDefault="00FB4A4D">
            <w:pPr>
              <w:rPr>
                <w:b/>
                <w:bCs/>
              </w:rPr>
            </w:pPr>
            <w:r>
              <w:rPr>
                <w:b/>
                <w:bCs/>
              </w:rPr>
              <w:t>Preferred Language</w:t>
            </w:r>
          </w:p>
        </w:tc>
        <w:tc>
          <w:tcPr>
            <w:tcW w:w="2238" w:type="dxa"/>
          </w:tcPr>
          <w:p w14:paraId="206D5411" w14:textId="77777777" w:rsidR="00FB4A4D" w:rsidRDefault="00FB4A4D"/>
        </w:tc>
        <w:tc>
          <w:tcPr>
            <w:tcW w:w="1559" w:type="dxa"/>
            <w:shd w:val="clear" w:color="auto" w:fill="D9E2F3" w:themeFill="accent1" w:themeFillTint="33"/>
          </w:tcPr>
          <w:p w14:paraId="1D3ECAB2" w14:textId="6B6B2DDA" w:rsidR="00FB4A4D" w:rsidRPr="00303644" w:rsidRDefault="00FB4A4D">
            <w:pPr>
              <w:rPr>
                <w:b/>
                <w:bCs/>
              </w:rPr>
            </w:pPr>
            <w:r>
              <w:rPr>
                <w:b/>
                <w:bCs/>
              </w:rPr>
              <w:t>Marital Status</w:t>
            </w:r>
          </w:p>
        </w:tc>
        <w:tc>
          <w:tcPr>
            <w:tcW w:w="4566" w:type="dxa"/>
          </w:tcPr>
          <w:p w14:paraId="0CF2E330" w14:textId="77777777" w:rsidR="00FB4A4D" w:rsidRDefault="00FB4A4D"/>
        </w:tc>
      </w:tr>
    </w:tbl>
    <w:p w14:paraId="0BE7C8B0" w14:textId="4733B457" w:rsidR="00303644" w:rsidRDefault="00303644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57"/>
        <w:gridCol w:w="1024"/>
        <w:gridCol w:w="2551"/>
        <w:gridCol w:w="4253"/>
      </w:tblGrid>
      <w:tr w:rsidR="002D678F" w14:paraId="6A38EEC4" w14:textId="1C2707C7" w:rsidTr="000C6EC1">
        <w:tc>
          <w:tcPr>
            <w:tcW w:w="10485" w:type="dxa"/>
            <w:gridSpan w:val="4"/>
            <w:shd w:val="clear" w:color="auto" w:fill="8EAADB" w:themeFill="accent1" w:themeFillTint="99"/>
          </w:tcPr>
          <w:p w14:paraId="3C783292" w14:textId="4179C27F" w:rsidR="002D678F" w:rsidRPr="0057666C" w:rsidRDefault="002D678F" w:rsidP="0057666C">
            <w:pPr>
              <w:jc w:val="center"/>
              <w:rPr>
                <w:b/>
                <w:bCs/>
              </w:rPr>
            </w:pPr>
            <w:r w:rsidRPr="0057666C">
              <w:rPr>
                <w:b/>
                <w:bCs/>
              </w:rPr>
              <w:t>Family Information</w:t>
            </w:r>
          </w:p>
        </w:tc>
      </w:tr>
      <w:tr w:rsidR="002D678F" w14:paraId="02C594F6" w14:textId="6F82EC35" w:rsidTr="00AA2740">
        <w:tc>
          <w:tcPr>
            <w:tcW w:w="2657" w:type="dxa"/>
            <w:shd w:val="clear" w:color="auto" w:fill="D9E2F3" w:themeFill="accent1" w:themeFillTint="33"/>
          </w:tcPr>
          <w:p w14:paraId="252CCC57" w14:textId="0C54DD41" w:rsidR="002D678F" w:rsidRPr="002F2035" w:rsidRDefault="002D678F">
            <w:pPr>
              <w:rPr>
                <w:b/>
                <w:bCs/>
              </w:rPr>
            </w:pPr>
            <w:r>
              <w:rPr>
                <w:b/>
                <w:bCs/>
              </w:rPr>
              <w:t>How many in the Household</w:t>
            </w:r>
          </w:p>
        </w:tc>
        <w:tc>
          <w:tcPr>
            <w:tcW w:w="1024" w:type="dxa"/>
          </w:tcPr>
          <w:p w14:paraId="42A7F81A" w14:textId="77777777" w:rsidR="002D678F" w:rsidRPr="002F2035" w:rsidRDefault="002D678F">
            <w:pPr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D9E2F3" w:themeFill="accent1" w:themeFillTint="33"/>
          </w:tcPr>
          <w:p w14:paraId="40E5D6C3" w14:textId="1DD5454E" w:rsidR="002D678F" w:rsidRPr="002F2035" w:rsidRDefault="002D678F">
            <w:pPr>
              <w:rPr>
                <w:b/>
                <w:bCs/>
              </w:rPr>
            </w:pPr>
            <w:r>
              <w:rPr>
                <w:b/>
                <w:bCs/>
              </w:rPr>
              <w:t>Children’s Name/Age</w:t>
            </w:r>
          </w:p>
        </w:tc>
        <w:tc>
          <w:tcPr>
            <w:tcW w:w="4253" w:type="dxa"/>
            <w:vMerge w:val="restart"/>
          </w:tcPr>
          <w:p w14:paraId="4C6CBE19" w14:textId="77777777" w:rsidR="002D678F" w:rsidRPr="002F2035" w:rsidRDefault="002D678F">
            <w:pPr>
              <w:rPr>
                <w:b/>
                <w:bCs/>
              </w:rPr>
            </w:pPr>
          </w:p>
        </w:tc>
      </w:tr>
      <w:tr w:rsidR="002D678F" w14:paraId="0F040943" w14:textId="54DDF1FA" w:rsidTr="00AA2740">
        <w:tc>
          <w:tcPr>
            <w:tcW w:w="2657" w:type="dxa"/>
            <w:shd w:val="clear" w:color="auto" w:fill="D9E2F3" w:themeFill="accent1" w:themeFillTint="33"/>
          </w:tcPr>
          <w:p w14:paraId="70F0469B" w14:textId="454A88B6" w:rsidR="002D678F" w:rsidRPr="002F2035" w:rsidRDefault="002D67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Dependents </w:t>
            </w:r>
          </w:p>
        </w:tc>
        <w:tc>
          <w:tcPr>
            <w:tcW w:w="1024" w:type="dxa"/>
          </w:tcPr>
          <w:p w14:paraId="4CD18CB7" w14:textId="77777777" w:rsidR="002D678F" w:rsidRPr="002F2035" w:rsidRDefault="002D678F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</w:tcPr>
          <w:p w14:paraId="1E102252" w14:textId="77777777" w:rsidR="002D678F" w:rsidRPr="002F2035" w:rsidRDefault="002D678F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14:paraId="6C017575" w14:textId="77777777" w:rsidR="002D678F" w:rsidRPr="002F2035" w:rsidRDefault="002D678F">
            <w:pPr>
              <w:rPr>
                <w:b/>
                <w:bCs/>
              </w:rPr>
            </w:pPr>
          </w:p>
        </w:tc>
      </w:tr>
      <w:tr w:rsidR="002D678F" w14:paraId="1D7B2381" w14:textId="3F659A9D" w:rsidTr="00AA2740">
        <w:tc>
          <w:tcPr>
            <w:tcW w:w="2657" w:type="dxa"/>
            <w:shd w:val="clear" w:color="auto" w:fill="D9E2F3" w:themeFill="accent1" w:themeFillTint="33"/>
          </w:tcPr>
          <w:p w14:paraId="28E3F747" w14:textId="31514A4C" w:rsidR="002D678F" w:rsidRPr="002F2035" w:rsidRDefault="002D678F">
            <w:pPr>
              <w:rPr>
                <w:b/>
                <w:bCs/>
              </w:rPr>
            </w:pPr>
            <w:r>
              <w:rPr>
                <w:b/>
                <w:bCs/>
              </w:rPr>
              <w:t>Looked After Children</w:t>
            </w:r>
          </w:p>
        </w:tc>
        <w:tc>
          <w:tcPr>
            <w:tcW w:w="1024" w:type="dxa"/>
          </w:tcPr>
          <w:p w14:paraId="4C923183" w14:textId="77777777" w:rsidR="002D678F" w:rsidRPr="002F2035" w:rsidRDefault="002D678F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</w:tcPr>
          <w:p w14:paraId="1F825CD0" w14:textId="77777777" w:rsidR="002D678F" w:rsidRPr="002F2035" w:rsidRDefault="002D678F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14:paraId="672F5274" w14:textId="77777777" w:rsidR="002D678F" w:rsidRPr="002F2035" w:rsidRDefault="002D678F">
            <w:pPr>
              <w:rPr>
                <w:b/>
                <w:bCs/>
              </w:rPr>
            </w:pPr>
          </w:p>
        </w:tc>
      </w:tr>
      <w:tr w:rsidR="002D678F" w14:paraId="39A1CB84" w14:textId="09B6343C" w:rsidTr="00AA2740">
        <w:tc>
          <w:tcPr>
            <w:tcW w:w="2657" w:type="dxa"/>
            <w:shd w:val="clear" w:color="auto" w:fill="D9E2F3" w:themeFill="accent1" w:themeFillTint="33"/>
          </w:tcPr>
          <w:p w14:paraId="180DCCE7" w14:textId="1D00432C" w:rsidR="002D678F" w:rsidRPr="002F2035" w:rsidRDefault="002D678F">
            <w:pPr>
              <w:rPr>
                <w:b/>
                <w:bCs/>
              </w:rPr>
            </w:pPr>
            <w:r>
              <w:rPr>
                <w:b/>
                <w:bCs/>
              </w:rPr>
              <w:t>Receiving DLA</w:t>
            </w:r>
          </w:p>
        </w:tc>
        <w:tc>
          <w:tcPr>
            <w:tcW w:w="1024" w:type="dxa"/>
          </w:tcPr>
          <w:p w14:paraId="647A86DE" w14:textId="77777777" w:rsidR="002D678F" w:rsidRPr="002F2035" w:rsidRDefault="002D678F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</w:tcPr>
          <w:p w14:paraId="4B94E164" w14:textId="77777777" w:rsidR="002D678F" w:rsidRPr="002F2035" w:rsidRDefault="002D678F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14:paraId="2997A500" w14:textId="77777777" w:rsidR="002D678F" w:rsidRPr="002F2035" w:rsidRDefault="002D678F">
            <w:pPr>
              <w:rPr>
                <w:b/>
                <w:bCs/>
              </w:rPr>
            </w:pPr>
          </w:p>
        </w:tc>
      </w:tr>
      <w:tr w:rsidR="002D678F" w14:paraId="61D80520" w14:textId="77777777" w:rsidTr="00AA2740">
        <w:tc>
          <w:tcPr>
            <w:tcW w:w="6232" w:type="dxa"/>
            <w:gridSpan w:val="3"/>
            <w:shd w:val="clear" w:color="auto" w:fill="D9E2F3" w:themeFill="accent1" w:themeFillTint="33"/>
          </w:tcPr>
          <w:p w14:paraId="048BFA5F" w14:textId="697B69EF" w:rsidR="002D678F" w:rsidRPr="002F2035" w:rsidRDefault="002D678F">
            <w:pPr>
              <w:rPr>
                <w:b/>
                <w:bCs/>
              </w:rPr>
            </w:pPr>
            <w:r>
              <w:rPr>
                <w:b/>
                <w:bCs/>
              </w:rPr>
              <w:t>Has any Risk been Identified for working in the Home?</w:t>
            </w:r>
          </w:p>
        </w:tc>
        <w:tc>
          <w:tcPr>
            <w:tcW w:w="4253" w:type="dxa"/>
          </w:tcPr>
          <w:p w14:paraId="0910BAB9" w14:textId="77777777" w:rsidR="002D678F" w:rsidRPr="002F2035" w:rsidRDefault="002D678F">
            <w:pPr>
              <w:rPr>
                <w:b/>
                <w:bCs/>
              </w:rPr>
            </w:pPr>
          </w:p>
        </w:tc>
      </w:tr>
      <w:tr w:rsidR="002D678F" w:rsidRPr="002D678F" w14:paraId="4A61C9E0" w14:textId="77777777" w:rsidTr="00AA2740">
        <w:tc>
          <w:tcPr>
            <w:tcW w:w="6232" w:type="dxa"/>
            <w:gridSpan w:val="3"/>
            <w:shd w:val="clear" w:color="auto" w:fill="D9E2F3" w:themeFill="accent1" w:themeFillTint="33"/>
          </w:tcPr>
          <w:p w14:paraId="56B152CF" w14:textId="5D24824A" w:rsidR="002D678F" w:rsidRDefault="00D85BB1">
            <w:pPr>
              <w:rPr>
                <w:b/>
                <w:bCs/>
              </w:rPr>
            </w:pPr>
            <w:r>
              <w:rPr>
                <w:b/>
                <w:bCs/>
              </w:rPr>
              <w:t>Do any of the following apply</w:t>
            </w:r>
            <w:r w:rsidR="0082406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Domestic Abuse, Sexual Abuse,</w:t>
            </w:r>
          </w:p>
          <w:p w14:paraId="6799281E" w14:textId="7088BFB2" w:rsidR="00D85BB1" w:rsidRPr="002D678F" w:rsidRDefault="00D85B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Neglect, Bullying, Poverty, Crime, Alcoholism &amp; Substance abuse </w:t>
            </w:r>
          </w:p>
        </w:tc>
        <w:tc>
          <w:tcPr>
            <w:tcW w:w="4253" w:type="dxa"/>
          </w:tcPr>
          <w:p w14:paraId="79A5029A" w14:textId="77777777" w:rsidR="002D678F" w:rsidRPr="002D678F" w:rsidRDefault="002D678F"/>
        </w:tc>
      </w:tr>
    </w:tbl>
    <w:p w14:paraId="259A3B58" w14:textId="1126523E" w:rsidR="002F2035" w:rsidRDefault="002F2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035"/>
        <w:gridCol w:w="1276"/>
        <w:gridCol w:w="1036"/>
        <w:gridCol w:w="1036"/>
        <w:gridCol w:w="1059"/>
        <w:gridCol w:w="1036"/>
        <w:gridCol w:w="1014"/>
        <w:gridCol w:w="964"/>
      </w:tblGrid>
      <w:tr w:rsidR="0057666C" w14:paraId="2ABA700E" w14:textId="0C3ED0F7" w:rsidTr="00AA2740">
        <w:tc>
          <w:tcPr>
            <w:tcW w:w="2000" w:type="dxa"/>
            <w:shd w:val="clear" w:color="auto" w:fill="D9E2F3" w:themeFill="accent1" w:themeFillTint="33"/>
            <w:vAlign w:val="center"/>
          </w:tcPr>
          <w:p w14:paraId="38A40366" w14:textId="449BF03F" w:rsidR="0057666C" w:rsidRPr="003308E3" w:rsidRDefault="0057666C" w:rsidP="0057666C">
            <w:pPr>
              <w:rPr>
                <w:b/>
                <w:bCs/>
              </w:rPr>
            </w:pPr>
            <w:r>
              <w:rPr>
                <w:b/>
                <w:bCs/>
              </w:rPr>
              <w:t>Service Requested</w:t>
            </w:r>
          </w:p>
        </w:tc>
        <w:tc>
          <w:tcPr>
            <w:tcW w:w="1035" w:type="dxa"/>
            <w:vAlign w:val="center"/>
          </w:tcPr>
          <w:p w14:paraId="072342AA" w14:textId="70F224FB" w:rsidR="0057666C" w:rsidRPr="003308E3" w:rsidRDefault="0057666C" w:rsidP="00330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Sleep Support</w:t>
            </w:r>
          </w:p>
        </w:tc>
        <w:tc>
          <w:tcPr>
            <w:tcW w:w="1276" w:type="dxa"/>
            <w:vAlign w:val="center"/>
          </w:tcPr>
          <w:p w14:paraId="6EC128BB" w14:textId="01E5DF7D" w:rsidR="0057666C" w:rsidRPr="003308E3" w:rsidRDefault="0057666C" w:rsidP="00330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Befriending Scheme</w:t>
            </w:r>
          </w:p>
        </w:tc>
        <w:tc>
          <w:tcPr>
            <w:tcW w:w="1036" w:type="dxa"/>
            <w:vAlign w:val="center"/>
          </w:tcPr>
          <w:p w14:paraId="034477E3" w14:textId="3125648F" w:rsidR="0057666C" w:rsidRPr="003308E3" w:rsidRDefault="0057666C" w:rsidP="00330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Crisis Support</w:t>
            </w:r>
          </w:p>
        </w:tc>
        <w:tc>
          <w:tcPr>
            <w:tcW w:w="1036" w:type="dxa"/>
            <w:vAlign w:val="center"/>
          </w:tcPr>
          <w:p w14:paraId="74B7ECF2" w14:textId="31B5B7ED" w:rsidR="0057666C" w:rsidRPr="003308E3" w:rsidRDefault="0057666C" w:rsidP="00330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Support</w:t>
            </w:r>
          </w:p>
        </w:tc>
        <w:tc>
          <w:tcPr>
            <w:tcW w:w="1059" w:type="dxa"/>
            <w:vAlign w:val="center"/>
          </w:tcPr>
          <w:p w14:paraId="4F09E392" w14:textId="326CE39D" w:rsidR="0057666C" w:rsidRPr="003308E3" w:rsidRDefault="0057666C" w:rsidP="00330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036" w:type="dxa"/>
            <w:vAlign w:val="center"/>
          </w:tcPr>
          <w:p w14:paraId="496C38EC" w14:textId="35415D8C" w:rsidR="0057666C" w:rsidRPr="003308E3" w:rsidRDefault="0057666C" w:rsidP="00330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Groups</w:t>
            </w:r>
          </w:p>
        </w:tc>
        <w:tc>
          <w:tcPr>
            <w:tcW w:w="1014" w:type="dxa"/>
            <w:vAlign w:val="center"/>
          </w:tcPr>
          <w:p w14:paraId="57D08A41" w14:textId="209D3EB3" w:rsidR="0057666C" w:rsidRPr="003308E3" w:rsidRDefault="0057666C" w:rsidP="00330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Cards</w:t>
            </w:r>
          </w:p>
        </w:tc>
        <w:tc>
          <w:tcPr>
            <w:tcW w:w="964" w:type="dxa"/>
            <w:vAlign w:val="center"/>
          </w:tcPr>
          <w:p w14:paraId="60E34FE5" w14:textId="786F24B9" w:rsidR="0057666C" w:rsidRDefault="0057666C" w:rsidP="00576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Forum</w:t>
            </w:r>
          </w:p>
        </w:tc>
      </w:tr>
    </w:tbl>
    <w:p w14:paraId="31631DCB" w14:textId="77777777" w:rsidR="003308E3" w:rsidRDefault="003308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3308E3" w14:paraId="388C74A9" w14:textId="77777777" w:rsidTr="00252023">
        <w:trPr>
          <w:trHeight w:val="1944"/>
        </w:trPr>
        <w:tc>
          <w:tcPr>
            <w:tcW w:w="2689" w:type="dxa"/>
            <w:shd w:val="clear" w:color="auto" w:fill="D9E2F3" w:themeFill="accent1" w:themeFillTint="33"/>
          </w:tcPr>
          <w:p w14:paraId="64CA876F" w14:textId="20539EDE" w:rsidR="003308E3" w:rsidRPr="003308E3" w:rsidRDefault="003308E3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</w:t>
            </w:r>
          </w:p>
        </w:tc>
        <w:tc>
          <w:tcPr>
            <w:tcW w:w="7767" w:type="dxa"/>
          </w:tcPr>
          <w:p w14:paraId="48BA9254" w14:textId="77777777" w:rsidR="003308E3" w:rsidRDefault="003308E3"/>
        </w:tc>
      </w:tr>
      <w:tr w:rsidR="00CF7CD6" w14:paraId="15A81D9E" w14:textId="77777777" w:rsidTr="00252023">
        <w:trPr>
          <w:trHeight w:val="979"/>
        </w:trPr>
        <w:tc>
          <w:tcPr>
            <w:tcW w:w="2689" w:type="dxa"/>
            <w:shd w:val="clear" w:color="auto" w:fill="D9E2F3" w:themeFill="accent1" w:themeFillTint="33"/>
          </w:tcPr>
          <w:p w14:paraId="1FC8CE7F" w14:textId="3AF05114" w:rsidR="00CF7CD6" w:rsidRDefault="00815A3F">
            <w:pPr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</w:tc>
        <w:tc>
          <w:tcPr>
            <w:tcW w:w="7767" w:type="dxa"/>
          </w:tcPr>
          <w:p w14:paraId="75A6A8D6" w14:textId="77777777" w:rsidR="00CF7CD6" w:rsidRDefault="00CF7CD6"/>
        </w:tc>
      </w:tr>
      <w:tr w:rsidR="00252023" w14:paraId="2CEBFE14" w14:textId="77777777" w:rsidTr="00252023">
        <w:trPr>
          <w:trHeight w:val="710"/>
        </w:trPr>
        <w:tc>
          <w:tcPr>
            <w:tcW w:w="2689" w:type="dxa"/>
            <w:shd w:val="clear" w:color="auto" w:fill="D9E2F3" w:themeFill="accent1" w:themeFillTint="33"/>
          </w:tcPr>
          <w:p w14:paraId="5AC744D1" w14:textId="300B17B9" w:rsidR="00252023" w:rsidRDefault="002520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any other </w:t>
            </w:r>
            <w:r w:rsidR="003F5168">
              <w:rPr>
                <w:b/>
                <w:bCs/>
              </w:rPr>
              <w:t>Services involved?</w:t>
            </w:r>
          </w:p>
        </w:tc>
        <w:tc>
          <w:tcPr>
            <w:tcW w:w="7767" w:type="dxa"/>
          </w:tcPr>
          <w:p w14:paraId="29A7FEF0" w14:textId="77777777" w:rsidR="00252023" w:rsidRDefault="00252023"/>
        </w:tc>
      </w:tr>
    </w:tbl>
    <w:p w14:paraId="1EAC8E71" w14:textId="77777777" w:rsidR="00815A3F" w:rsidRDefault="00815A3F">
      <w:pPr>
        <w:rPr>
          <w:b/>
          <w:bCs/>
        </w:rPr>
      </w:pPr>
    </w:p>
    <w:p w14:paraId="3BBAA174" w14:textId="2344BA52" w:rsidR="0057666C" w:rsidRPr="00CB3952" w:rsidRDefault="0057666C">
      <w:pPr>
        <w:rPr>
          <w:b/>
          <w:bCs/>
        </w:rPr>
      </w:pPr>
      <w:r w:rsidRPr="00CB3952">
        <w:rPr>
          <w:b/>
          <w:bCs/>
        </w:rPr>
        <w:t xml:space="preserve">Is the parent/carer aware of the referral? </w:t>
      </w:r>
    </w:p>
    <w:p w14:paraId="4E8883FB" w14:textId="2FBD5FB1" w:rsidR="0057666C" w:rsidRDefault="00CB3952" w:rsidP="003F5168">
      <w:pPr>
        <w:spacing w:line="480" w:lineRule="auto"/>
        <w:rPr>
          <w:b/>
          <w:bCs/>
        </w:rPr>
      </w:pPr>
      <w:r w:rsidRPr="00CB3952">
        <w:rPr>
          <w:b/>
          <w:bCs/>
        </w:rPr>
        <w:t>Has written consent be given to share details? If not please explain.</w:t>
      </w:r>
    </w:p>
    <w:p w14:paraId="0F0CC433" w14:textId="3499CF7A" w:rsidR="000C6EC1" w:rsidRPr="00CB3952" w:rsidRDefault="000C6EC1" w:rsidP="00824066">
      <w:pPr>
        <w:jc w:val="center"/>
        <w:rPr>
          <w:b/>
          <w:bCs/>
        </w:rPr>
      </w:pPr>
      <w:r>
        <w:rPr>
          <w:b/>
          <w:bCs/>
        </w:rPr>
        <w:t>Please return this form to</w:t>
      </w:r>
      <w:r w:rsidR="00824066">
        <w:rPr>
          <w:b/>
          <w:bCs/>
        </w:rPr>
        <w:t>:</w:t>
      </w:r>
      <w:r>
        <w:rPr>
          <w:b/>
          <w:bCs/>
        </w:rPr>
        <w:t xml:space="preserve"> support@podst</w:t>
      </w:r>
      <w:r w:rsidR="00824066">
        <w:rPr>
          <w:b/>
          <w:bCs/>
        </w:rPr>
        <w:t>elford.org</w:t>
      </w:r>
    </w:p>
    <w:sectPr w:rsidR="000C6EC1" w:rsidRPr="00CB3952" w:rsidSect="00FB4A4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E041" w14:textId="77777777" w:rsidR="007039A0" w:rsidRDefault="007039A0" w:rsidP="00CB3952">
      <w:pPr>
        <w:spacing w:after="0" w:line="240" w:lineRule="auto"/>
      </w:pPr>
      <w:r>
        <w:separator/>
      </w:r>
    </w:p>
  </w:endnote>
  <w:endnote w:type="continuationSeparator" w:id="0">
    <w:p w14:paraId="36E0FC74" w14:textId="77777777" w:rsidR="007039A0" w:rsidRDefault="007039A0" w:rsidP="00CB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DE07" w14:textId="3260258C" w:rsidR="00CB3952" w:rsidRDefault="00FA3930" w:rsidP="00FA3930">
    <w:pPr>
      <w:pStyle w:val="Footer"/>
      <w:jc w:val="center"/>
    </w:pPr>
    <w:r>
      <w:t>PODS Charity (Parents Opening Doors)</w:t>
    </w:r>
    <w:r w:rsidR="00FF0EC4">
      <w:t xml:space="preserve"> 115</w:t>
    </w:r>
    <w:r w:rsidR="000B65D9">
      <w:t>0871</w:t>
    </w:r>
  </w:p>
  <w:p w14:paraId="4659F0CC" w14:textId="4CC80C2F" w:rsidR="00FA3930" w:rsidRDefault="00FA3930" w:rsidP="00FA3930">
    <w:pPr>
      <w:pStyle w:val="Footer"/>
      <w:jc w:val="center"/>
    </w:pPr>
    <w:r>
      <w:t xml:space="preserve">Suite 14 Hazeldine House, </w:t>
    </w:r>
    <w:r w:rsidR="00FF0EC4">
      <w:t>Central Square, Telford, TF3 4JL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37F3" w14:textId="77777777" w:rsidR="007039A0" w:rsidRDefault="007039A0" w:rsidP="00CB3952">
      <w:pPr>
        <w:spacing w:after="0" w:line="240" w:lineRule="auto"/>
      </w:pPr>
      <w:r>
        <w:separator/>
      </w:r>
    </w:p>
  </w:footnote>
  <w:footnote w:type="continuationSeparator" w:id="0">
    <w:p w14:paraId="0033E4E3" w14:textId="77777777" w:rsidR="007039A0" w:rsidRDefault="007039A0" w:rsidP="00CB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36DF" w14:textId="2546015A" w:rsidR="00CB3952" w:rsidRDefault="00CB3952">
    <w:pPr>
      <w:pStyle w:val="Header"/>
    </w:pPr>
    <w:r w:rsidRPr="00522E0E">
      <w:rPr>
        <w:rFonts w:ascii="Times New Roman" w:hAnsi="Times New Roman" w:cs="Times New Roman"/>
        <w:noProof/>
        <w:color w:val="2F5496" w:themeColor="accent1" w:themeShade="BF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DCD892" wp14:editId="5DFDB25B">
              <wp:simplePos x="0" y="0"/>
              <wp:positionH relativeFrom="column">
                <wp:posOffset>944880</wp:posOffset>
              </wp:positionH>
              <wp:positionV relativeFrom="paragraph">
                <wp:posOffset>-289560</wp:posOffset>
              </wp:positionV>
              <wp:extent cx="3825240" cy="1127760"/>
              <wp:effectExtent l="0" t="0" r="381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5DABF" w14:textId="77777777" w:rsidR="00CB3952" w:rsidRPr="00653D3C" w:rsidRDefault="00CB3952" w:rsidP="00CB395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72"/>
                              <w:szCs w:val="7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3D3C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72"/>
                              <w:szCs w:val="7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PODS Charity</w:t>
                          </w:r>
                        </w:p>
                        <w:p w14:paraId="5615A741" w14:textId="77777777" w:rsidR="00CB3952" w:rsidRPr="00653D3C" w:rsidRDefault="00CB3952" w:rsidP="00CB3952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52"/>
                              <w:szCs w:val="5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3D3C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52"/>
                              <w:szCs w:val="5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Service Referral Form</w:t>
                          </w:r>
                        </w:p>
                        <w:p w14:paraId="17BE4899" w14:textId="77777777" w:rsidR="00CB3952" w:rsidRDefault="00CB3952" w:rsidP="00CB395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D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4pt;margin-top:-22.8pt;width:301.2pt;height:8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" stroked="f">
              <v:textbox>
                <w:txbxContent>
                  <w:p w14:paraId="3D35DABF" w14:textId="77777777" w:rsidR="00CB3952" w:rsidRPr="00653D3C" w:rsidRDefault="00CB3952" w:rsidP="00CB395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2F5496" w:themeColor="accent1" w:themeShade="BF"/>
                        <w:sz w:val="72"/>
                        <w:szCs w:val="72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3D3C">
                      <w:rPr>
                        <w:rFonts w:ascii="Times New Roman" w:hAnsi="Times New Roman" w:cs="Times New Roman"/>
                        <w:color w:val="2F5496" w:themeColor="accent1" w:themeShade="BF"/>
                        <w:sz w:val="72"/>
                        <w:szCs w:val="72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PODS Charity</w:t>
                    </w:r>
                  </w:p>
                  <w:p w14:paraId="5615A741" w14:textId="77777777" w:rsidR="00CB3952" w:rsidRPr="00653D3C" w:rsidRDefault="00CB3952" w:rsidP="00CB3952">
                    <w:pPr>
                      <w:jc w:val="center"/>
                      <w:rPr>
                        <w:rFonts w:ascii="Times New Roman" w:hAnsi="Times New Roman" w:cs="Times New Roman"/>
                        <w:color w:val="2F5496" w:themeColor="accent1" w:themeShade="BF"/>
                        <w:sz w:val="52"/>
                        <w:szCs w:val="52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3D3C">
                      <w:rPr>
                        <w:rFonts w:ascii="Times New Roman" w:hAnsi="Times New Roman" w:cs="Times New Roman"/>
                        <w:color w:val="2F5496" w:themeColor="accent1" w:themeShade="BF"/>
                        <w:sz w:val="52"/>
                        <w:szCs w:val="52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Service Referral Form</w:t>
                    </w:r>
                  </w:p>
                  <w:p w14:paraId="17BE4899" w14:textId="77777777" w:rsidR="00CB3952" w:rsidRDefault="00CB3952" w:rsidP="00CB3952">
                    <w:pPr>
                      <w:jc w:val="center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C0D3FBC" wp14:editId="3971C037">
          <wp:simplePos x="0" y="0"/>
          <wp:positionH relativeFrom="column">
            <wp:posOffset>5463540</wp:posOffset>
          </wp:positionH>
          <wp:positionV relativeFrom="paragraph">
            <wp:posOffset>-243840</wp:posOffset>
          </wp:positionV>
          <wp:extent cx="1155065" cy="1155065"/>
          <wp:effectExtent l="0" t="0" r="698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155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44"/>
    <w:rsid w:val="000B65D9"/>
    <w:rsid w:val="000C6EC1"/>
    <w:rsid w:val="00252023"/>
    <w:rsid w:val="002D678F"/>
    <w:rsid w:val="002F1239"/>
    <w:rsid w:val="002F2035"/>
    <w:rsid w:val="00303644"/>
    <w:rsid w:val="003308E3"/>
    <w:rsid w:val="003F5168"/>
    <w:rsid w:val="0057666C"/>
    <w:rsid w:val="0058669C"/>
    <w:rsid w:val="007039A0"/>
    <w:rsid w:val="00815A3F"/>
    <w:rsid w:val="00824066"/>
    <w:rsid w:val="00861822"/>
    <w:rsid w:val="00A86A8E"/>
    <w:rsid w:val="00AA2740"/>
    <w:rsid w:val="00B47887"/>
    <w:rsid w:val="00BC7DE2"/>
    <w:rsid w:val="00BE3CB0"/>
    <w:rsid w:val="00CB3952"/>
    <w:rsid w:val="00CF7CD6"/>
    <w:rsid w:val="00D85BB1"/>
    <w:rsid w:val="00FA0EBA"/>
    <w:rsid w:val="00FA162D"/>
    <w:rsid w:val="00FA3930"/>
    <w:rsid w:val="00FB4A4D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69AD8"/>
  <w15:chartTrackingRefBased/>
  <w15:docId w15:val="{E3BFC718-7A85-479F-AA9E-0F9CEC1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952"/>
  </w:style>
  <w:style w:type="paragraph" w:styleId="Footer">
    <w:name w:val="footer"/>
    <w:basedOn w:val="Normal"/>
    <w:link w:val="FooterChar"/>
    <w:uiPriority w:val="99"/>
    <w:unhideWhenUsed/>
    <w:rsid w:val="00CB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Pearce</dc:creator>
  <cp:keywords/>
  <dc:description/>
  <cp:lastModifiedBy>Kerrie</cp:lastModifiedBy>
  <cp:revision>3</cp:revision>
  <dcterms:created xsi:type="dcterms:W3CDTF">2021-10-20T12:10:00Z</dcterms:created>
  <dcterms:modified xsi:type="dcterms:W3CDTF">2021-10-20T12:10:00Z</dcterms:modified>
</cp:coreProperties>
</file>