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4D268D" w:rsidTr="00337E88">
        <w:tc>
          <w:tcPr>
            <w:tcW w:w="10206" w:type="dxa"/>
            <w:gridSpan w:val="2"/>
          </w:tcPr>
          <w:p w:rsidR="00A61376" w:rsidRDefault="00A613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Telford &amp; Wrekin SEND Local Offer </w:t>
            </w:r>
          </w:p>
          <w:p w:rsidR="004D268D" w:rsidRDefault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Activities and Events for Children, Young People and Families.</w:t>
            </w:r>
          </w:p>
          <w:p w:rsidR="006E1026" w:rsidRDefault="006E10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1376">
              <w:rPr>
                <w:rFonts w:ascii="Arial" w:hAnsi="Arial" w:cs="Arial"/>
                <w:i/>
                <w:sz w:val="24"/>
                <w:szCs w:val="24"/>
              </w:rPr>
              <w:t>Please complete all the relevant parts of this form to have your event or activity included on the</w:t>
            </w:r>
            <w:r w:rsidR="00A61376">
              <w:rPr>
                <w:rFonts w:ascii="Arial" w:hAnsi="Arial" w:cs="Arial"/>
                <w:i/>
                <w:sz w:val="24"/>
                <w:szCs w:val="24"/>
              </w:rPr>
              <w:t xml:space="preserve"> SEND</w:t>
            </w:r>
            <w:r w:rsidRPr="00A61376">
              <w:rPr>
                <w:rFonts w:ascii="Arial" w:hAnsi="Arial" w:cs="Arial"/>
                <w:i/>
                <w:sz w:val="24"/>
                <w:szCs w:val="24"/>
              </w:rPr>
              <w:t xml:space="preserve"> Local Offer Activities page.</w:t>
            </w:r>
          </w:p>
          <w:p w:rsidR="004D268D" w:rsidRPr="00A61376" w:rsidRDefault="004D268D" w:rsidP="00A613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Activity/Event Title</w:t>
            </w:r>
          </w:p>
          <w:p w:rsidR="0066578F" w:rsidRPr="0066578F" w:rsidRDefault="0066578F">
            <w:pPr>
              <w:rPr>
                <w:rFonts w:ascii="Arial" w:hAnsi="Arial" w:cs="Arial"/>
                <w:sz w:val="24"/>
                <w:szCs w:val="24"/>
              </w:rPr>
            </w:pPr>
            <w:r w:rsidRPr="0066578F">
              <w:rPr>
                <w:rFonts w:ascii="Arial" w:hAnsi="Arial" w:cs="Arial"/>
                <w:sz w:val="24"/>
                <w:szCs w:val="24"/>
              </w:rPr>
              <w:t>Name of the service to be published in the directory.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 w:rsidP="00CE4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66578F" w:rsidRDefault="0066578F" w:rsidP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Who the Service </w:t>
            </w:r>
            <w:r w:rsidR="006E1026">
              <w:rPr>
                <w:rFonts w:ascii="Arial" w:hAnsi="Arial" w:cs="Arial"/>
                <w:b/>
                <w:sz w:val="24"/>
                <w:szCs w:val="24"/>
              </w:rPr>
              <w:t>Provided by:</w:t>
            </w:r>
          </w:p>
          <w:p w:rsidR="006E1026" w:rsidRPr="006E1026" w:rsidRDefault="006E1026" w:rsidP="006E1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name and description.</w:t>
            </w:r>
          </w:p>
          <w:p w:rsidR="006E1026" w:rsidRPr="006E1026" w:rsidRDefault="006E1026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EC5" w:rsidTr="00337E88">
        <w:tc>
          <w:tcPr>
            <w:tcW w:w="4395" w:type="dxa"/>
          </w:tcPr>
          <w:p w:rsidR="00664EC5" w:rsidRDefault="00664EC5" w:rsidP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Organisation/Activity Logo</w:t>
            </w:r>
          </w:p>
          <w:p w:rsidR="00664EC5" w:rsidRDefault="00664EC5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provide a logo of your organisation and/or activity.</w:t>
            </w:r>
          </w:p>
          <w:p w:rsidR="00664EC5" w:rsidRPr="00664EC5" w:rsidRDefault="00664EC5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EC5" w:rsidRPr="00337E88" w:rsidRDefault="00664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94A" w:rsidTr="00337E88">
        <w:tc>
          <w:tcPr>
            <w:tcW w:w="4395" w:type="dxa"/>
          </w:tcPr>
          <w:p w:rsidR="00BE694A" w:rsidRDefault="00BE6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&amp; Time</w:t>
            </w:r>
          </w:p>
          <w:p w:rsidR="00BE694A" w:rsidRDefault="00BE6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date of the activity or information if the activity is ongoing.</w:t>
            </w:r>
          </w:p>
          <w:p w:rsidR="00BE694A" w:rsidRDefault="00BE694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694A">
              <w:rPr>
                <w:rFonts w:ascii="Arial" w:hAnsi="Arial" w:cs="Arial"/>
                <w:i/>
                <w:sz w:val="24"/>
                <w:szCs w:val="24"/>
              </w:rPr>
              <w:t>E.g. Every Wednesday morning at 10am during term time</w:t>
            </w:r>
          </w:p>
          <w:p w:rsidR="00BE694A" w:rsidRDefault="00BE694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Or,</w:t>
            </w:r>
          </w:p>
          <w:p w:rsidR="00BE694A" w:rsidRPr="00BE694A" w:rsidRDefault="00BE694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 May 2021 10am-11am</w:t>
            </w:r>
          </w:p>
        </w:tc>
        <w:tc>
          <w:tcPr>
            <w:tcW w:w="5811" w:type="dxa"/>
          </w:tcPr>
          <w:p w:rsidR="00BE694A" w:rsidRPr="00337E88" w:rsidRDefault="00BE6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Activity/Event Description</w:t>
            </w:r>
          </w:p>
          <w:p w:rsidR="004D268D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brief but informative description </w:t>
            </w:r>
            <w:r w:rsidR="00337E88" w:rsidRPr="00337E8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E694A">
              <w:rPr>
                <w:rFonts w:ascii="Arial" w:hAnsi="Arial" w:cs="Arial"/>
                <w:sz w:val="24"/>
                <w:szCs w:val="24"/>
              </w:rPr>
              <w:t>activity/event and who it would be suitable for.</w:t>
            </w: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BE694A">
        <w:trPr>
          <w:trHeight w:val="2287"/>
        </w:trPr>
        <w:tc>
          <w:tcPr>
            <w:tcW w:w="4395" w:type="dxa"/>
          </w:tcPr>
          <w:p w:rsidR="00BE694A" w:rsidRDefault="00BE694A" w:rsidP="00BE6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range the activity is for?</w:t>
            </w:r>
          </w:p>
          <w:p w:rsidR="006E1026" w:rsidRPr="00BE694A" w:rsidRDefault="00BE694A" w:rsidP="00BE6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give details of the age range for the activity. 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1D3" w:rsidTr="00337E88">
        <w:tc>
          <w:tcPr>
            <w:tcW w:w="4395" w:type="dxa"/>
          </w:tcPr>
          <w:p w:rsidR="004731D3" w:rsidRDefault="00BE694A" w:rsidP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94A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:rsidR="00BE694A" w:rsidRDefault="00BE694A" w:rsidP="006E1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detail of costs for families.</w:t>
            </w:r>
          </w:p>
          <w:p w:rsidR="00BE694A" w:rsidRPr="008248D4" w:rsidRDefault="00BE694A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248D4">
              <w:rPr>
                <w:rFonts w:ascii="Arial" w:hAnsi="Arial" w:cs="Arial"/>
                <w:i/>
                <w:sz w:val="24"/>
                <w:szCs w:val="24"/>
              </w:rPr>
              <w:t>E.g. Children - £2.00</w:t>
            </w:r>
          </w:p>
          <w:p w:rsidR="00BE694A" w:rsidRPr="008248D4" w:rsidRDefault="00BE694A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248D4">
              <w:rPr>
                <w:rFonts w:ascii="Arial" w:hAnsi="Arial" w:cs="Arial"/>
                <w:i/>
                <w:sz w:val="24"/>
                <w:szCs w:val="24"/>
              </w:rPr>
              <w:t>Adults - £5.00</w:t>
            </w:r>
          </w:p>
          <w:p w:rsidR="00BE694A" w:rsidRDefault="00BE694A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248D4">
              <w:rPr>
                <w:rFonts w:ascii="Arial" w:hAnsi="Arial" w:cs="Arial"/>
                <w:i/>
                <w:sz w:val="24"/>
                <w:szCs w:val="24"/>
              </w:rPr>
              <w:t>Families £6.00</w:t>
            </w:r>
          </w:p>
          <w:p w:rsidR="00664EC5" w:rsidRDefault="00664EC5" w:rsidP="006E102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64EC5" w:rsidRPr="00BE694A" w:rsidRDefault="00664EC5" w:rsidP="006E1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731D3" w:rsidRPr="00337E88" w:rsidRDefault="00473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How to access the </w:t>
            </w:r>
            <w:r w:rsidR="006E1026">
              <w:rPr>
                <w:rFonts w:ascii="Arial" w:hAnsi="Arial" w:cs="Arial"/>
                <w:b/>
                <w:sz w:val="24"/>
                <w:szCs w:val="24"/>
              </w:rPr>
              <w:t>activity or event</w:t>
            </w:r>
          </w:p>
          <w:p w:rsidR="004D268D" w:rsidRDefault="0066578F" w:rsidP="006E1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brief description of how </w:t>
            </w:r>
            <w:r w:rsidR="006E1026">
              <w:rPr>
                <w:rFonts w:ascii="Arial" w:hAnsi="Arial" w:cs="Arial"/>
                <w:sz w:val="24"/>
                <w:szCs w:val="24"/>
              </w:rPr>
              <w:t xml:space="preserve">families </w:t>
            </w:r>
            <w:r>
              <w:rPr>
                <w:rFonts w:ascii="Arial" w:hAnsi="Arial" w:cs="Arial"/>
                <w:sz w:val="24"/>
                <w:szCs w:val="24"/>
              </w:rPr>
              <w:t>are able to access the service and any links to relevant forms.</w:t>
            </w:r>
          </w:p>
          <w:p w:rsidR="00CF60D3" w:rsidRDefault="00CF60D3" w:rsidP="006E10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0D3" w:rsidRPr="0066578F" w:rsidRDefault="00CF60D3" w:rsidP="006E1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66578F" w:rsidRDefault="004D268D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  <w:p w:rsidR="0066578F" w:rsidRPr="0066578F" w:rsidRDefault="0066578F" w:rsidP="006E1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6E1026">
              <w:rPr>
                <w:rFonts w:ascii="Arial" w:hAnsi="Arial" w:cs="Arial"/>
                <w:sz w:val="24"/>
                <w:szCs w:val="24"/>
              </w:rPr>
              <w:t>a website address</w:t>
            </w:r>
          </w:p>
        </w:tc>
        <w:tc>
          <w:tcPr>
            <w:tcW w:w="5811" w:type="dxa"/>
          </w:tcPr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  <w:p w:rsidR="00A82C29" w:rsidRPr="00A82C29" w:rsidRDefault="00A82C29" w:rsidP="006E1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</w:t>
            </w:r>
            <w:r w:rsidR="006E1026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  <w:p w:rsidR="00A82C29" w:rsidRDefault="00A82C29" w:rsidP="006E1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6E1026">
              <w:rPr>
                <w:rFonts w:ascii="Arial" w:hAnsi="Arial" w:cs="Arial"/>
                <w:sz w:val="24"/>
                <w:szCs w:val="24"/>
              </w:rPr>
              <w:t>a contact phone number</w:t>
            </w:r>
          </w:p>
          <w:p w:rsidR="00664EC5" w:rsidRPr="00A82C29" w:rsidRDefault="00664EC5" w:rsidP="006E1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A82C29" w:rsidRPr="00A82C29" w:rsidRDefault="00D60971" w:rsidP="00D60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an </w:t>
            </w:r>
            <w:r w:rsidR="00A82C29">
              <w:rPr>
                <w:rFonts w:ascii="Arial" w:hAnsi="Arial" w:cs="Arial"/>
                <w:sz w:val="24"/>
                <w:szCs w:val="24"/>
              </w:rPr>
              <w:t>address that can be contacted to request information.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78F" w:rsidTr="0066578F">
        <w:tc>
          <w:tcPr>
            <w:tcW w:w="4395" w:type="dxa"/>
          </w:tcPr>
          <w:p w:rsidR="0066578F" w:rsidRDefault="0066578F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completed this form</w:t>
            </w:r>
          </w:p>
          <w:p w:rsidR="0066578F" w:rsidRPr="00337E88" w:rsidRDefault="0066578F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 xml:space="preserve">Contact Name &amp; Details </w:t>
            </w: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  <w:r w:rsidRPr="00337E88">
              <w:rPr>
                <w:rFonts w:ascii="Arial" w:hAnsi="Arial" w:cs="Arial"/>
                <w:sz w:val="24"/>
                <w:szCs w:val="24"/>
              </w:rPr>
              <w:t xml:space="preserve">Email address, phone number, </w:t>
            </w:r>
            <w:r>
              <w:rPr>
                <w:rFonts w:ascii="Arial" w:hAnsi="Arial" w:cs="Arial"/>
                <w:sz w:val="24"/>
                <w:szCs w:val="24"/>
              </w:rPr>
              <w:t>job role</w:t>
            </w:r>
            <w:r w:rsidRPr="00337E8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578F" w:rsidRDefault="0066578F" w:rsidP="000A30A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6578F">
              <w:rPr>
                <w:rFonts w:ascii="Arial" w:hAnsi="Arial" w:cs="Arial"/>
                <w:i/>
                <w:sz w:val="24"/>
                <w:szCs w:val="24"/>
              </w:rPr>
              <w:t xml:space="preserve">This information will be used to request service updates and will not be published in the </w:t>
            </w:r>
            <w:r w:rsidR="000A30A9">
              <w:rPr>
                <w:rFonts w:ascii="Arial" w:hAnsi="Arial" w:cs="Arial"/>
                <w:i/>
                <w:sz w:val="24"/>
                <w:szCs w:val="24"/>
              </w:rPr>
              <w:t>calendar of events</w:t>
            </w:r>
            <w:r w:rsidRPr="0066578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664EC5" w:rsidRPr="0066578F" w:rsidRDefault="00664EC5" w:rsidP="000A30A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0A9" w:rsidTr="000A30A9">
        <w:tc>
          <w:tcPr>
            <w:tcW w:w="4395" w:type="dxa"/>
          </w:tcPr>
          <w:p w:rsidR="000A30A9" w:rsidRPr="000A30A9" w:rsidRDefault="000A30A9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0A9">
              <w:rPr>
                <w:rFonts w:ascii="Arial" w:hAnsi="Arial" w:cs="Arial"/>
                <w:b/>
                <w:sz w:val="24"/>
                <w:szCs w:val="24"/>
              </w:rPr>
              <w:t>Please return the form to:</w:t>
            </w:r>
          </w:p>
          <w:p w:rsidR="000A30A9" w:rsidRPr="00337E88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FAO: </w:t>
            </w:r>
            <w:r w:rsidRPr="00337E88">
              <w:rPr>
                <w:rFonts w:ascii="Arial" w:hAnsi="Arial" w:cs="Arial"/>
                <w:sz w:val="24"/>
                <w:szCs w:val="24"/>
              </w:rPr>
              <w:t>Marianne Everett</w:t>
            </w:r>
          </w:p>
          <w:p w:rsidR="000A30A9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  <w:r w:rsidRPr="00337E88">
              <w:rPr>
                <w:rFonts w:ascii="Arial" w:hAnsi="Arial" w:cs="Arial"/>
                <w:sz w:val="24"/>
                <w:szCs w:val="24"/>
              </w:rPr>
              <w:t>SEND Project Lead</w:t>
            </w:r>
          </w:p>
          <w:p w:rsidR="000A30A9" w:rsidRPr="00337E88" w:rsidRDefault="000A30A9" w:rsidP="000A3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localoffer@telford.gov.uk</w:t>
            </w:r>
          </w:p>
          <w:p w:rsidR="000A30A9" w:rsidRPr="00337E88" w:rsidRDefault="000A30A9" w:rsidP="000A30A9">
            <w:pPr>
              <w:rPr>
                <w:rFonts w:ascii="Arial" w:hAnsi="Arial" w:cs="Arial"/>
                <w:sz w:val="24"/>
                <w:szCs w:val="24"/>
              </w:rPr>
            </w:pPr>
            <w:r w:rsidRPr="00337E88">
              <w:rPr>
                <w:rFonts w:ascii="Arial" w:hAnsi="Arial" w:cs="Arial"/>
                <w:sz w:val="24"/>
                <w:szCs w:val="24"/>
              </w:rPr>
              <w:t>01952 567422</w:t>
            </w:r>
          </w:p>
        </w:tc>
        <w:tc>
          <w:tcPr>
            <w:tcW w:w="5811" w:type="dxa"/>
          </w:tcPr>
          <w:p w:rsidR="000A30A9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by:</w:t>
            </w:r>
          </w:p>
          <w:p w:rsidR="000A30A9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Summer: 30 April 2021</w:t>
            </w:r>
          </w:p>
          <w:p w:rsidR="000A30A9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0A9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Autumn: </w:t>
            </w:r>
            <w:r w:rsidR="006F224F">
              <w:rPr>
                <w:rFonts w:ascii="Arial" w:hAnsi="Arial" w:cs="Arial"/>
                <w:sz w:val="24"/>
                <w:szCs w:val="24"/>
              </w:rPr>
              <w:t>31 July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  <w:p w:rsidR="000A30A9" w:rsidRDefault="000A30A9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0A9" w:rsidRPr="00337E88" w:rsidRDefault="000A30A9" w:rsidP="006F2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Spring:</w:t>
            </w:r>
            <w:r w:rsidR="006F224F">
              <w:rPr>
                <w:rFonts w:ascii="Arial" w:hAnsi="Arial" w:cs="Arial"/>
                <w:sz w:val="24"/>
                <w:szCs w:val="24"/>
              </w:rPr>
              <w:t xml:space="preserve"> 30 November 2021</w:t>
            </w:r>
          </w:p>
        </w:tc>
      </w:tr>
    </w:tbl>
    <w:p w:rsidR="00A364A2" w:rsidRDefault="00A364A2" w:rsidP="0041695D"/>
    <w:sectPr w:rsidR="00A364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F6" w:rsidRDefault="004E63F6" w:rsidP="00E46EE9">
      <w:pPr>
        <w:spacing w:after="0" w:line="240" w:lineRule="auto"/>
      </w:pPr>
      <w:r>
        <w:separator/>
      </w:r>
    </w:p>
  </w:endnote>
  <w:endnote w:type="continuationSeparator" w:id="0">
    <w:p w:rsidR="004E63F6" w:rsidRDefault="004E63F6" w:rsidP="00E4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5B" w:rsidRDefault="00EC5A5B">
    <w:pPr>
      <w:pStyle w:val="Footer"/>
    </w:pPr>
    <w:r w:rsidRPr="008B0101">
      <w:rPr>
        <w:rFonts w:ascii="Arial" w:hAnsi="Arial" w:cs="Arial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C7435B5" wp14:editId="713D5989">
          <wp:simplePos x="0" y="0"/>
          <wp:positionH relativeFrom="margin">
            <wp:posOffset>3600450</wp:posOffset>
          </wp:positionH>
          <wp:positionV relativeFrom="paragraph">
            <wp:posOffset>-376000</wp:posOffset>
          </wp:positionV>
          <wp:extent cx="2931895" cy="864316"/>
          <wp:effectExtent l="0" t="0" r="1905" b="0"/>
          <wp:wrapNone/>
          <wp:docPr id="4" name="Picture 4" descr="C:\Users\libmaev\AppData\Local\Microsoft\Windows\INetCache\Content.Outlook\NNK5D288\Local Offer Book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bmaev\AppData\Local\Microsoft\Windows\INetCache\Content.Outlook\NNK5D288\Local Offer Book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531" cy="8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F6" w:rsidRDefault="004E63F6" w:rsidP="00E46EE9">
      <w:pPr>
        <w:spacing w:after="0" w:line="240" w:lineRule="auto"/>
      </w:pPr>
      <w:r>
        <w:separator/>
      </w:r>
    </w:p>
  </w:footnote>
  <w:footnote w:type="continuationSeparator" w:id="0">
    <w:p w:rsidR="004E63F6" w:rsidRDefault="004E63F6" w:rsidP="00E4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A6C"/>
    <w:multiLevelType w:val="hybridMultilevel"/>
    <w:tmpl w:val="86227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8D"/>
    <w:rsid w:val="000A30A9"/>
    <w:rsid w:val="00337E88"/>
    <w:rsid w:val="0041695D"/>
    <w:rsid w:val="004731D3"/>
    <w:rsid w:val="004B3898"/>
    <w:rsid w:val="004D268D"/>
    <w:rsid w:val="004E63F6"/>
    <w:rsid w:val="00664EC5"/>
    <w:rsid w:val="0066578F"/>
    <w:rsid w:val="006E1026"/>
    <w:rsid w:val="006F224F"/>
    <w:rsid w:val="006F6E67"/>
    <w:rsid w:val="008248D4"/>
    <w:rsid w:val="00951AF0"/>
    <w:rsid w:val="00A364A2"/>
    <w:rsid w:val="00A61376"/>
    <w:rsid w:val="00A82C29"/>
    <w:rsid w:val="00BE694A"/>
    <w:rsid w:val="00C75499"/>
    <w:rsid w:val="00CE4384"/>
    <w:rsid w:val="00CE4740"/>
    <w:rsid w:val="00CF60D3"/>
    <w:rsid w:val="00D60971"/>
    <w:rsid w:val="00E40C05"/>
    <w:rsid w:val="00E46EE9"/>
    <w:rsid w:val="00EC5A5B"/>
    <w:rsid w:val="00F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ABCA1D-CBC7-41A5-85D1-D5A48BE3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95D"/>
    <w:rPr>
      <w:color w:val="0563C1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41695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4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E9"/>
  </w:style>
  <w:style w:type="paragraph" w:styleId="Footer">
    <w:name w:val="footer"/>
    <w:basedOn w:val="Normal"/>
    <w:link w:val="FooterChar"/>
    <w:uiPriority w:val="99"/>
    <w:unhideWhenUsed/>
    <w:rsid w:val="00E4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E9"/>
  </w:style>
  <w:style w:type="paragraph" w:styleId="BalloonText">
    <w:name w:val="Balloon Text"/>
    <w:basedOn w:val="Normal"/>
    <w:link w:val="BalloonTextChar"/>
    <w:uiPriority w:val="99"/>
    <w:semiHidden/>
    <w:unhideWhenUsed/>
    <w:rsid w:val="00F5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Marianne</dc:creator>
  <cp:keywords/>
  <dc:description/>
  <cp:lastModifiedBy>Everett, Marianne</cp:lastModifiedBy>
  <cp:revision>11</cp:revision>
  <cp:lastPrinted>2019-11-15T11:25:00Z</cp:lastPrinted>
  <dcterms:created xsi:type="dcterms:W3CDTF">2021-03-18T15:21:00Z</dcterms:created>
  <dcterms:modified xsi:type="dcterms:W3CDTF">2021-07-20T14:44:00Z</dcterms:modified>
</cp:coreProperties>
</file>