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B8" w:rsidRDefault="008467B8"/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1129"/>
        <w:gridCol w:w="3119"/>
        <w:gridCol w:w="3685"/>
        <w:gridCol w:w="3691"/>
        <w:gridCol w:w="3119"/>
      </w:tblGrid>
      <w:tr w:rsidR="007336BD" w:rsidTr="00095916">
        <w:tc>
          <w:tcPr>
            <w:tcW w:w="4248" w:type="dxa"/>
            <w:gridSpan w:val="2"/>
          </w:tcPr>
          <w:p w:rsidR="007336BD" w:rsidRPr="00D54EF9" w:rsidRDefault="007336BD">
            <w:pPr>
              <w:rPr>
                <w:rFonts w:ascii="Arial" w:hAnsi="Arial" w:cs="Arial"/>
                <w:b/>
              </w:rPr>
            </w:pPr>
            <w:r w:rsidRPr="00D54EF9">
              <w:rPr>
                <w:rFonts w:ascii="Arial" w:hAnsi="Arial" w:cs="Arial"/>
                <w:b/>
              </w:rPr>
              <w:t>Child’s name</w:t>
            </w:r>
            <w:permStart w:id="286602783" w:edGrp="everyone"/>
            <w:r w:rsidRPr="00D54EF9">
              <w:rPr>
                <w:rFonts w:ascii="Arial" w:hAnsi="Arial" w:cs="Arial"/>
                <w:b/>
              </w:rPr>
              <w:t>:</w:t>
            </w:r>
            <w:r w:rsidR="00BA3024">
              <w:rPr>
                <w:rFonts w:ascii="Arial" w:hAnsi="Arial" w:cs="Arial"/>
                <w:b/>
              </w:rPr>
              <w:t xml:space="preserve">                                       </w:t>
            </w:r>
          </w:p>
          <w:permEnd w:id="286602783"/>
          <w:p w:rsidR="007336BD" w:rsidRPr="007336BD" w:rsidRDefault="007336BD">
            <w:pPr>
              <w:rPr>
                <w:b/>
              </w:rPr>
            </w:pPr>
            <w:r w:rsidRPr="00D54EF9">
              <w:rPr>
                <w:rFonts w:ascii="Arial" w:hAnsi="Arial" w:cs="Arial"/>
                <w:b/>
              </w:rPr>
              <w:t>DOB:</w:t>
            </w:r>
            <w:r w:rsidRPr="007336BD">
              <w:rPr>
                <w:b/>
              </w:rPr>
              <w:t xml:space="preserve"> </w:t>
            </w:r>
            <w:r w:rsidR="00BA3024">
              <w:rPr>
                <w:b/>
              </w:rPr>
              <w:t xml:space="preserve"> </w:t>
            </w:r>
            <w:permStart w:id="85947132" w:edGrp="everyone"/>
            <w:r w:rsidR="00BA3024">
              <w:rPr>
                <w:b/>
              </w:rPr>
              <w:t xml:space="preserve">                                                    </w:t>
            </w:r>
            <w:permEnd w:id="85947132"/>
          </w:p>
        </w:tc>
        <w:tc>
          <w:tcPr>
            <w:tcW w:w="10495" w:type="dxa"/>
            <w:gridSpan w:val="3"/>
          </w:tcPr>
          <w:p w:rsidR="007336BD" w:rsidRPr="00D54EF9" w:rsidRDefault="007336BD">
            <w:pPr>
              <w:rPr>
                <w:rFonts w:ascii="Arial" w:hAnsi="Arial" w:cs="Arial"/>
                <w:b/>
              </w:rPr>
            </w:pPr>
            <w:r w:rsidRPr="00D54EF9">
              <w:rPr>
                <w:rFonts w:ascii="Arial" w:hAnsi="Arial" w:cs="Arial"/>
                <w:b/>
              </w:rPr>
              <w:t>Setting:</w:t>
            </w:r>
            <w:permStart w:id="714156245" w:edGrp="everyone"/>
            <w:r w:rsidR="00BA3024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</w:t>
            </w:r>
            <w:permEnd w:id="714156245"/>
            <w:r w:rsidR="00BA3024">
              <w:rPr>
                <w:rFonts w:ascii="Arial" w:hAnsi="Arial" w:cs="Arial"/>
                <w:b/>
              </w:rPr>
              <w:t xml:space="preserve">    </w:t>
            </w:r>
          </w:p>
          <w:p w:rsidR="007336BD" w:rsidRPr="007336BD" w:rsidRDefault="007336BD">
            <w:pPr>
              <w:rPr>
                <w:b/>
              </w:rPr>
            </w:pPr>
          </w:p>
        </w:tc>
      </w:tr>
      <w:tr w:rsidR="007336BD" w:rsidTr="00095916">
        <w:tc>
          <w:tcPr>
            <w:tcW w:w="1129" w:type="dxa"/>
          </w:tcPr>
          <w:p w:rsidR="007336BD" w:rsidRPr="007336BD" w:rsidRDefault="007336BD" w:rsidP="007336BD">
            <w:pPr>
              <w:jc w:val="center"/>
              <w:rPr>
                <w:b/>
              </w:rPr>
            </w:pPr>
            <w:r w:rsidRPr="007336BD">
              <w:rPr>
                <w:b/>
              </w:rPr>
              <w:t>Date</w:t>
            </w:r>
          </w:p>
        </w:tc>
        <w:tc>
          <w:tcPr>
            <w:tcW w:w="3119" w:type="dxa"/>
          </w:tcPr>
          <w:p w:rsidR="007336BD" w:rsidRPr="007336BD" w:rsidRDefault="007336BD" w:rsidP="007336BD">
            <w:pPr>
              <w:jc w:val="center"/>
              <w:rPr>
                <w:b/>
              </w:rPr>
            </w:pPr>
            <w:r w:rsidRPr="007336BD">
              <w:rPr>
                <w:b/>
              </w:rPr>
              <w:t>Outcome/ Focus</w:t>
            </w:r>
          </w:p>
        </w:tc>
        <w:tc>
          <w:tcPr>
            <w:tcW w:w="3685" w:type="dxa"/>
          </w:tcPr>
          <w:p w:rsidR="007336BD" w:rsidRPr="007336BD" w:rsidRDefault="007336BD" w:rsidP="007336BD">
            <w:pPr>
              <w:jc w:val="center"/>
              <w:rPr>
                <w:b/>
              </w:rPr>
            </w:pPr>
            <w:r w:rsidRPr="007336BD">
              <w:rPr>
                <w:b/>
              </w:rPr>
              <w:t>Activity</w:t>
            </w:r>
          </w:p>
        </w:tc>
        <w:tc>
          <w:tcPr>
            <w:tcW w:w="3691" w:type="dxa"/>
          </w:tcPr>
          <w:p w:rsidR="007336BD" w:rsidRPr="007336BD" w:rsidRDefault="007336BD" w:rsidP="007336BD">
            <w:pPr>
              <w:jc w:val="center"/>
              <w:rPr>
                <w:b/>
              </w:rPr>
            </w:pPr>
            <w:r w:rsidRPr="007336BD">
              <w:rPr>
                <w:b/>
              </w:rPr>
              <w:t>Comments</w:t>
            </w:r>
          </w:p>
        </w:tc>
        <w:tc>
          <w:tcPr>
            <w:tcW w:w="3119" w:type="dxa"/>
          </w:tcPr>
          <w:p w:rsidR="007336BD" w:rsidRPr="007336BD" w:rsidRDefault="007336BD" w:rsidP="007336BD">
            <w:pPr>
              <w:jc w:val="center"/>
              <w:rPr>
                <w:b/>
              </w:rPr>
            </w:pPr>
            <w:r w:rsidRPr="007336BD">
              <w:rPr>
                <w:b/>
              </w:rPr>
              <w:t>Next Steps</w:t>
            </w:r>
          </w:p>
        </w:tc>
      </w:tr>
      <w:tr w:rsidR="007336BD" w:rsidTr="00095916">
        <w:tc>
          <w:tcPr>
            <w:tcW w:w="1129" w:type="dxa"/>
          </w:tcPr>
          <w:p w:rsidR="007336BD" w:rsidRDefault="007336BD">
            <w:permStart w:id="1789008202" w:edGrp="everyone" w:colFirst="0" w:colLast="0"/>
            <w:permStart w:id="1017124479" w:edGrp="everyone" w:colFirst="1" w:colLast="1"/>
            <w:permStart w:id="572067264" w:edGrp="everyone" w:colFirst="2" w:colLast="2"/>
            <w:permStart w:id="28592265" w:edGrp="everyone" w:colFirst="3" w:colLast="3"/>
            <w:permStart w:id="1702627887" w:edGrp="everyone" w:colFirst="4" w:colLast="4"/>
          </w:p>
          <w:p w:rsidR="007336BD" w:rsidRDefault="007336BD"/>
          <w:p w:rsidR="007336BD" w:rsidRDefault="007336BD"/>
          <w:p w:rsidR="007336BD" w:rsidRDefault="007336BD"/>
          <w:p w:rsidR="007336BD" w:rsidRDefault="007336BD"/>
        </w:tc>
        <w:tc>
          <w:tcPr>
            <w:tcW w:w="3119" w:type="dxa"/>
          </w:tcPr>
          <w:p w:rsidR="007336BD" w:rsidRDefault="00BA3024">
            <w:r>
              <w:t xml:space="preserve"> 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685" w:type="dxa"/>
          </w:tcPr>
          <w:p w:rsidR="007336BD" w:rsidRDefault="00BA3024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691" w:type="dxa"/>
          </w:tcPr>
          <w:p w:rsidR="007336BD" w:rsidRDefault="00BA3024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19" w:type="dxa"/>
          </w:tcPr>
          <w:p w:rsidR="007336BD" w:rsidRDefault="00BA3024"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7336BD" w:rsidTr="00095916">
        <w:tc>
          <w:tcPr>
            <w:tcW w:w="1129" w:type="dxa"/>
          </w:tcPr>
          <w:p w:rsidR="007336BD" w:rsidRDefault="007336BD">
            <w:permStart w:id="606144005" w:edGrp="everyone" w:colFirst="0" w:colLast="0"/>
            <w:permStart w:id="1594044701" w:edGrp="everyone" w:colFirst="1" w:colLast="1"/>
            <w:permStart w:id="722094992" w:edGrp="everyone" w:colFirst="2" w:colLast="2"/>
            <w:permStart w:id="1517963497" w:edGrp="everyone" w:colFirst="3" w:colLast="3"/>
            <w:permStart w:id="1680816280" w:edGrp="everyone" w:colFirst="4" w:colLast="4"/>
            <w:permEnd w:id="1789008202"/>
            <w:permEnd w:id="1017124479"/>
            <w:permEnd w:id="572067264"/>
            <w:permEnd w:id="28592265"/>
            <w:permEnd w:id="1702627887"/>
          </w:p>
          <w:p w:rsidR="007336BD" w:rsidRDefault="007336BD"/>
          <w:p w:rsidR="007336BD" w:rsidRDefault="007336BD"/>
          <w:p w:rsidR="007336BD" w:rsidRDefault="007336BD"/>
          <w:p w:rsidR="007336BD" w:rsidRDefault="007336BD"/>
          <w:p w:rsidR="007336BD" w:rsidRDefault="007336BD"/>
        </w:tc>
        <w:tc>
          <w:tcPr>
            <w:tcW w:w="3119" w:type="dxa"/>
          </w:tcPr>
          <w:p w:rsidR="007336BD" w:rsidRDefault="00BA3024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685" w:type="dxa"/>
          </w:tcPr>
          <w:p w:rsidR="007336BD" w:rsidRDefault="00BA3024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691" w:type="dxa"/>
          </w:tcPr>
          <w:p w:rsidR="007336BD" w:rsidRDefault="00BA3024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19" w:type="dxa"/>
          </w:tcPr>
          <w:p w:rsidR="007336BD" w:rsidRDefault="00BA3024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bookmarkStart w:id="0" w:name="_GoBack"/>
        <w:bookmarkEnd w:id="0"/>
      </w:tr>
      <w:tr w:rsidR="007336BD" w:rsidTr="00095916">
        <w:tc>
          <w:tcPr>
            <w:tcW w:w="1129" w:type="dxa"/>
          </w:tcPr>
          <w:p w:rsidR="007336BD" w:rsidRDefault="007336BD">
            <w:permStart w:id="377041119" w:edGrp="everyone" w:colFirst="0" w:colLast="0"/>
            <w:permStart w:id="422667377" w:edGrp="everyone" w:colFirst="1" w:colLast="1"/>
            <w:permStart w:id="2094868321" w:edGrp="everyone" w:colFirst="2" w:colLast="2"/>
            <w:permStart w:id="1203664732" w:edGrp="everyone" w:colFirst="3" w:colLast="3"/>
            <w:permStart w:id="1987148320" w:edGrp="everyone" w:colFirst="4" w:colLast="4"/>
            <w:permEnd w:id="606144005"/>
            <w:permEnd w:id="1594044701"/>
            <w:permEnd w:id="722094992"/>
            <w:permEnd w:id="1517963497"/>
            <w:permEnd w:id="1680816280"/>
          </w:p>
          <w:p w:rsidR="007336BD" w:rsidRDefault="007336BD"/>
          <w:p w:rsidR="007336BD" w:rsidRDefault="007336BD"/>
          <w:p w:rsidR="007336BD" w:rsidRDefault="007336BD"/>
          <w:p w:rsidR="007336BD" w:rsidRDefault="007336BD"/>
        </w:tc>
        <w:tc>
          <w:tcPr>
            <w:tcW w:w="3119" w:type="dxa"/>
          </w:tcPr>
          <w:p w:rsidR="007336BD" w:rsidRDefault="00BA3024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685" w:type="dxa"/>
          </w:tcPr>
          <w:p w:rsidR="007336BD" w:rsidRDefault="00BA3024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691" w:type="dxa"/>
          </w:tcPr>
          <w:p w:rsidR="007336BD" w:rsidRDefault="00BA3024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19" w:type="dxa"/>
          </w:tcPr>
          <w:p w:rsidR="007336BD" w:rsidRDefault="00BA3024"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7336BD" w:rsidTr="00095916">
        <w:tc>
          <w:tcPr>
            <w:tcW w:w="1129" w:type="dxa"/>
          </w:tcPr>
          <w:p w:rsidR="007336BD" w:rsidRDefault="00BA3024">
            <w:permStart w:id="1754077848" w:edGrp="everyone" w:colFirst="0" w:colLast="0"/>
            <w:permStart w:id="1472473616" w:edGrp="everyone" w:colFirst="1" w:colLast="1"/>
            <w:permStart w:id="476527700" w:edGrp="everyone" w:colFirst="2" w:colLast="2"/>
            <w:permStart w:id="1884964984" w:edGrp="everyone" w:colFirst="3" w:colLast="3"/>
            <w:permStart w:id="1709011587" w:edGrp="everyone" w:colFirst="4" w:colLast="4"/>
            <w:permEnd w:id="377041119"/>
            <w:permEnd w:id="422667377"/>
            <w:permEnd w:id="2094868321"/>
            <w:permEnd w:id="1203664732"/>
            <w:permEnd w:id="1987148320"/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19" w:type="dxa"/>
          </w:tcPr>
          <w:p w:rsidR="007336BD" w:rsidRDefault="00BA3024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685" w:type="dxa"/>
          </w:tcPr>
          <w:p w:rsidR="007336BD" w:rsidRDefault="00BA3024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691" w:type="dxa"/>
          </w:tcPr>
          <w:p w:rsidR="007336BD" w:rsidRDefault="007336BD"/>
          <w:p w:rsidR="007336BD" w:rsidRDefault="007336BD"/>
          <w:p w:rsidR="007336BD" w:rsidRDefault="007336BD"/>
          <w:p w:rsidR="007336BD" w:rsidRDefault="007336BD"/>
          <w:p w:rsidR="007336BD" w:rsidRDefault="007336BD"/>
        </w:tc>
        <w:tc>
          <w:tcPr>
            <w:tcW w:w="3119" w:type="dxa"/>
          </w:tcPr>
          <w:p w:rsidR="007336BD" w:rsidRDefault="00BA3024"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7336BD" w:rsidTr="00095916">
        <w:tc>
          <w:tcPr>
            <w:tcW w:w="1129" w:type="dxa"/>
          </w:tcPr>
          <w:p w:rsidR="007336BD" w:rsidRDefault="00BA3024">
            <w:permStart w:id="1485644243" w:edGrp="everyone" w:colFirst="0" w:colLast="0"/>
            <w:permStart w:id="1315853305" w:edGrp="everyone" w:colFirst="1" w:colLast="1"/>
            <w:permStart w:id="939722863" w:edGrp="everyone" w:colFirst="2" w:colLast="2"/>
            <w:permStart w:id="1228609412" w:edGrp="everyone" w:colFirst="3" w:colLast="3"/>
            <w:permStart w:id="46606454" w:edGrp="everyone" w:colFirst="4" w:colLast="4"/>
            <w:permEnd w:id="1754077848"/>
            <w:permEnd w:id="1472473616"/>
            <w:permEnd w:id="476527700"/>
            <w:permEnd w:id="1884964984"/>
            <w:permEnd w:id="1709011587"/>
            <w:r>
              <w:br/>
            </w:r>
            <w:r>
              <w:br/>
            </w:r>
            <w:r>
              <w:br/>
            </w:r>
          </w:p>
          <w:p w:rsidR="007336BD" w:rsidRDefault="007336BD"/>
        </w:tc>
        <w:tc>
          <w:tcPr>
            <w:tcW w:w="3119" w:type="dxa"/>
          </w:tcPr>
          <w:p w:rsidR="007336BD" w:rsidRDefault="00BA3024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685" w:type="dxa"/>
          </w:tcPr>
          <w:p w:rsidR="007336BD" w:rsidRDefault="007336BD"/>
          <w:p w:rsidR="00B067A6" w:rsidRDefault="00B067A6"/>
          <w:p w:rsidR="00B067A6" w:rsidRDefault="00B067A6"/>
          <w:p w:rsidR="00B067A6" w:rsidRDefault="00B067A6"/>
          <w:p w:rsidR="00B067A6" w:rsidRDefault="00B067A6"/>
        </w:tc>
        <w:tc>
          <w:tcPr>
            <w:tcW w:w="3691" w:type="dxa"/>
          </w:tcPr>
          <w:p w:rsidR="007336BD" w:rsidRDefault="00BA3024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119" w:type="dxa"/>
          </w:tcPr>
          <w:p w:rsidR="007336BD" w:rsidRDefault="00BA3024"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permEnd w:id="1485644243"/>
      <w:permEnd w:id="1315853305"/>
      <w:permEnd w:id="939722863"/>
      <w:permEnd w:id="1228609412"/>
      <w:permEnd w:id="46606454"/>
    </w:tbl>
    <w:p w:rsidR="007336BD" w:rsidRDefault="007336BD"/>
    <w:sectPr w:rsidR="007336BD" w:rsidSect="007336BD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6BD" w:rsidRDefault="007336BD" w:rsidP="007336BD">
      <w:pPr>
        <w:spacing w:after="0" w:line="240" w:lineRule="auto"/>
      </w:pPr>
      <w:r>
        <w:separator/>
      </w:r>
    </w:p>
  </w:endnote>
  <w:endnote w:type="continuationSeparator" w:id="0">
    <w:p w:rsidR="007336BD" w:rsidRDefault="007336BD" w:rsidP="0073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A6" w:rsidRPr="00B067A6" w:rsidRDefault="00B067A6" w:rsidP="00B067A6">
    <w:pPr>
      <w:pStyle w:val="Footer"/>
      <w:tabs>
        <w:tab w:val="clear" w:pos="4513"/>
        <w:tab w:val="clear" w:pos="9026"/>
        <w:tab w:val="left" w:pos="8460"/>
      </w:tabs>
      <w:rPr>
        <w:sz w:val="24"/>
        <w:szCs w:val="24"/>
      </w:rPr>
    </w:pPr>
    <w:r w:rsidRPr="00B067A6">
      <w:rPr>
        <w:sz w:val="24"/>
        <w:szCs w:val="24"/>
      </w:rPr>
      <w:t>T&amp;W/EYAT/</w:t>
    </w:r>
    <w:proofErr w:type="spellStart"/>
    <w:r w:rsidRPr="00B067A6">
      <w:rPr>
        <w:sz w:val="24"/>
        <w:szCs w:val="24"/>
      </w:rPr>
      <w:t>SENCo</w:t>
    </w:r>
    <w:proofErr w:type="spellEnd"/>
    <w:r w:rsidRPr="00B067A6">
      <w:rPr>
        <w:sz w:val="24"/>
        <w:szCs w:val="24"/>
      </w:rPr>
      <w:t>/SE/JR/LN09 2018</w:t>
    </w: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6BD" w:rsidRDefault="007336BD" w:rsidP="007336BD">
      <w:pPr>
        <w:spacing w:after="0" w:line="240" w:lineRule="auto"/>
      </w:pPr>
      <w:r>
        <w:separator/>
      </w:r>
    </w:p>
  </w:footnote>
  <w:footnote w:type="continuationSeparator" w:id="0">
    <w:p w:rsidR="007336BD" w:rsidRDefault="007336BD" w:rsidP="0073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6BD" w:rsidRDefault="007336BD">
    <w:pPr>
      <w:pStyle w:val="Header"/>
    </w:pPr>
    <w:r w:rsidRPr="00E84CC7">
      <w:rPr>
        <w:rFonts w:cs="Arial"/>
        <w:b/>
        <w:sz w:val="28"/>
        <w:szCs w:val="28"/>
        <w:u w:val="single"/>
      </w:rPr>
      <w:t xml:space="preserve">Early Years SEND Support Provision </w: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6647815</wp:posOffset>
          </wp:positionH>
          <wp:positionV relativeFrom="paragraph">
            <wp:posOffset>-133350</wp:posOffset>
          </wp:positionV>
          <wp:extent cx="847090" cy="598170"/>
          <wp:effectExtent l="0" t="0" r="0" b="0"/>
          <wp:wrapThrough wrapText="bothSides">
            <wp:wrapPolygon edited="0">
              <wp:start x="0" y="0"/>
              <wp:lineTo x="0" y="20637"/>
              <wp:lineTo x="20888" y="20637"/>
              <wp:lineTo x="2088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8482330</wp:posOffset>
          </wp:positionH>
          <wp:positionV relativeFrom="paragraph">
            <wp:posOffset>-314325</wp:posOffset>
          </wp:positionV>
          <wp:extent cx="1828800" cy="733425"/>
          <wp:effectExtent l="0" t="0" r="0" b="9525"/>
          <wp:wrapNone/>
          <wp:docPr id="3" name="Picture 3" descr="tw%20new%20logo%20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%20new%20logo%20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5916295</wp:posOffset>
          </wp:positionH>
          <wp:positionV relativeFrom="paragraph">
            <wp:posOffset>-180975</wp:posOffset>
          </wp:positionV>
          <wp:extent cx="513080" cy="649605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  <w:szCs w:val="28"/>
        <w:u w:val="single"/>
      </w:rPr>
      <w:t>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comments" w:enforcement="1" w:cryptProviderType="rsaAES" w:cryptAlgorithmClass="hash" w:cryptAlgorithmType="typeAny" w:cryptAlgorithmSid="14" w:cryptSpinCount="100000" w:hash="qw3KWEIjQzwgNZs4EXtEN020WHv33TSJ7sTk+rok7ovC6VUMGRU5X22lp6joF/Mo3ZPFJlLC1sQQjRr2lI/wdg==" w:salt="KBSjxrWV4qdsEWRLzW7FN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BD"/>
    <w:rsid w:val="00093D49"/>
    <w:rsid w:val="00095916"/>
    <w:rsid w:val="007336BD"/>
    <w:rsid w:val="008467B8"/>
    <w:rsid w:val="00B067A6"/>
    <w:rsid w:val="00BA3024"/>
    <w:rsid w:val="00CE054B"/>
    <w:rsid w:val="00D5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BFF40D8-1650-4CAA-92D5-8F03EE72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BD"/>
  </w:style>
  <w:style w:type="paragraph" w:styleId="Footer">
    <w:name w:val="footer"/>
    <w:basedOn w:val="Normal"/>
    <w:link w:val="FooterChar"/>
    <w:uiPriority w:val="99"/>
    <w:unhideWhenUsed/>
    <w:rsid w:val="00733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BD"/>
  </w:style>
  <w:style w:type="table" w:styleId="TableGrid">
    <w:name w:val="Table Grid"/>
    <w:basedOn w:val="TableNormal"/>
    <w:uiPriority w:val="39"/>
    <w:rsid w:val="0073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Samantha</dc:creator>
  <cp:keywords/>
  <dc:description/>
  <cp:lastModifiedBy>Hayward, Jamie</cp:lastModifiedBy>
  <cp:revision>2</cp:revision>
  <cp:lastPrinted>2018-11-06T10:05:00Z</cp:lastPrinted>
  <dcterms:created xsi:type="dcterms:W3CDTF">2019-05-22T09:46:00Z</dcterms:created>
  <dcterms:modified xsi:type="dcterms:W3CDTF">2019-05-22T09:46:00Z</dcterms:modified>
</cp:coreProperties>
</file>